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CB" w:rsidRPr="00FC3893" w:rsidRDefault="000B73CB" w:rsidP="000B73CB">
      <w:pPr>
        <w:pStyle w:val="a6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0B73CB" w:rsidRPr="00FC3893" w:rsidRDefault="000B73CB" w:rsidP="000B73C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0B73CB" w:rsidRPr="000B71B0" w:rsidRDefault="000B73CB" w:rsidP="000B73C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B73CB" w:rsidRPr="000B71B0" w:rsidRDefault="000B73CB" w:rsidP="000B73C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2029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 Кропоткин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"____" ______________ 20_</w:t>
      </w:r>
      <w:r w:rsidR="00321D80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:rsidR="000B73CB" w:rsidRPr="00B75960" w:rsidRDefault="000B73CB" w:rsidP="000B73CB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B75960">
        <w:rPr>
          <w:rFonts w:ascii="Times New Roman" w:hAnsi="Times New Roman" w:cs="Times New Roman"/>
          <w:lang w:eastAsia="ru-RU"/>
        </w:rPr>
        <w:t>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0B73CB" w:rsidRPr="00B75960" w:rsidRDefault="000B73CB" w:rsidP="000B73CB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73CB" w:rsidRPr="002B23E8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бюджетное дошкольное образовательное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детский сад комбинированного вида № 15  города Кропоткин муниципального образования Кавказский район (далее – МБДОУ) осуществляющее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 w:rsidR="00321D8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26 декабря 2012</w:t>
      </w:r>
      <w:r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N 05176 (срок действия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ессрочно),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выданной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Краснодарского края,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Блиняевой Татьяны Николаевны,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МБДОУ, утвержденный постановлением администрации муниципального образования Кав</w:t>
      </w:r>
      <w:r w:rsidR="00321D80">
        <w:rPr>
          <w:rFonts w:ascii="Times New Roman" w:hAnsi="Times New Roman" w:cs="Times New Roman"/>
          <w:sz w:val="24"/>
          <w:szCs w:val="24"/>
          <w:lang w:eastAsia="ru-RU"/>
        </w:rPr>
        <w:t>казский район №1168 от 07.08.2015г.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и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321D80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0B73CB" w:rsidRPr="002B23E8" w:rsidRDefault="000B73CB" w:rsidP="000B73CB">
      <w:pPr>
        <w:pStyle w:val="a6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0B73CB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в дальнейшем "Заказчик", действующего на основании</w:t>
      </w:r>
      <w:proofErr w:type="gramEnd"/>
    </w:p>
    <w:p w:rsidR="000B73CB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321D80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="00321D80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0B73CB" w:rsidRPr="002B23E8" w:rsidRDefault="000B73CB" w:rsidP="000B73C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0B73CB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0B73CB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321D80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0B73CB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0B73CB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  <w:r w:rsidR="00321D80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0B73CB" w:rsidRPr="002B23E8" w:rsidRDefault="000B73CB" w:rsidP="000B73C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менуемы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) в дальнейшем "Воспитанник", совместно именуемые «Стороны», заключили настоящий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об образовании по образовательным программам дошкольного образования (далее –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0B73CB" w:rsidRPr="00746D3A" w:rsidRDefault="000B73CB" w:rsidP="000B73CB">
      <w:pPr>
        <w:pStyle w:val="a6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B73CB" w:rsidRPr="008B6CDF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Предметом Д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являются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  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Воспитаннику </w:t>
      </w:r>
      <w:r w:rsidRPr="00492BB4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8B6CDF"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0B73CB" w:rsidRPr="00D84503" w:rsidRDefault="000B73CB" w:rsidP="000B73CB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   </w:t>
      </w:r>
    </w:p>
    <w:p w:rsidR="000B73CB" w:rsidRPr="00DA43B3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2934CD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 </w:t>
      </w:r>
      <w:r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0B73CB" w:rsidRDefault="000B73CB" w:rsidP="000B73CB">
      <w:pPr>
        <w:pStyle w:val="a6"/>
        <w:rPr>
          <w:rFonts w:ascii="Times New Roman" w:hAnsi="Times New Roman" w:cs="Times New Roman"/>
          <w:sz w:val="24"/>
          <w:szCs w:val="24"/>
        </w:rPr>
      </w:pPr>
      <w:r w:rsidRPr="00DB0F9D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 w:cs="Times New Roman"/>
          <w:sz w:val="24"/>
          <w:szCs w:val="24"/>
        </w:rPr>
        <w:t>«________________</w:t>
      </w:r>
      <w:r w:rsidR="00321D8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_____» </w:t>
      </w:r>
    </w:p>
    <w:p w:rsidR="000B73CB" w:rsidRDefault="000B73CB" w:rsidP="000B73C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321D80">
        <w:rPr>
          <w:rFonts w:ascii="Times New Roman" w:hAnsi="Times New Roman" w:cs="Times New Roman"/>
          <w:sz w:val="24"/>
          <w:szCs w:val="24"/>
        </w:rPr>
        <w:t>____</w:t>
      </w:r>
      <w:r w:rsidR="002934CD">
        <w:rPr>
          <w:rFonts w:ascii="Times New Roman" w:hAnsi="Times New Roman" w:cs="Times New Roman"/>
          <w:sz w:val="24"/>
          <w:szCs w:val="24"/>
        </w:rPr>
        <w:t xml:space="preserve">______________ 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направленности. </w:t>
      </w:r>
    </w:p>
    <w:p w:rsidR="000B73CB" w:rsidRPr="0027217D" w:rsidRDefault="000B73CB" w:rsidP="000B73CB">
      <w:pPr>
        <w:pStyle w:val="a6"/>
        <w:rPr>
          <w:rFonts w:ascii="Times New Roman" w:hAnsi="Times New Roman" w:cs="Times New Roman"/>
        </w:rPr>
      </w:pPr>
      <w:r w:rsidRPr="002721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7217D">
        <w:rPr>
          <w:rFonts w:ascii="Times New Roman" w:hAnsi="Times New Roman" w:cs="Times New Roman"/>
        </w:rPr>
        <w:t>общеразвивающей</w:t>
      </w:r>
      <w:proofErr w:type="spellEnd"/>
      <w:r w:rsidRPr="0027217D">
        <w:rPr>
          <w:rFonts w:ascii="Times New Roman" w:hAnsi="Times New Roman" w:cs="Times New Roman"/>
        </w:rPr>
        <w:t xml:space="preserve"> / компенсирующей). </w:t>
      </w:r>
    </w:p>
    <w:p w:rsidR="000B73CB" w:rsidRPr="00746D3A" w:rsidRDefault="000B73CB" w:rsidP="000B73CB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B73CB" w:rsidRPr="002B23E8" w:rsidRDefault="000B73CB" w:rsidP="000B73C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0B73CB" w:rsidRPr="00DA4668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668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3FCF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</w:t>
      </w:r>
    </w:p>
    <w:p w:rsidR="000B73CB" w:rsidRPr="00DA4668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определяются Положением об оказании платных образовательных услуг в МБДОУ и договором об оказании платных образовательных услуг, заключаемым между Заказчиком и Исполнителем.</w:t>
      </w:r>
    </w:p>
    <w:p w:rsidR="000B73CB" w:rsidRPr="00187945" w:rsidRDefault="000B73CB" w:rsidP="000B73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 xml:space="preserve">МБДОУ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0B73CB" w:rsidRPr="00526C8E" w:rsidRDefault="000B73CB" w:rsidP="000B73CB">
      <w:pPr>
        <w:pStyle w:val="a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2.1.5. Отчислить Воспитанника из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МБДОУ</w:t>
      </w: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83ABA">
        <w:rPr>
          <w:rFonts w:ascii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0B73CB" w:rsidRPr="00746D3A" w:rsidRDefault="000B73CB" w:rsidP="000B73C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5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B62B95">
        <w:rPr>
          <w:rFonts w:ascii="Times New Roman" w:hAnsi="Times New Roman" w:cs="Times New Roman"/>
          <w:sz w:val="24"/>
          <w:szCs w:val="24"/>
        </w:rPr>
        <w:t xml:space="preserve"> </w:t>
      </w:r>
      <w:r w:rsidRPr="00BC2551">
        <w:rPr>
          <w:rFonts w:ascii="Times New Roman" w:hAnsi="Times New Roman" w:cs="Times New Roman"/>
          <w:sz w:val="24"/>
          <w:szCs w:val="24"/>
        </w:rPr>
        <w:t xml:space="preserve">Знакомиться с нормативно-правовой базой, касающейся выплаты компенсации части родительской платы за присмотр и уход за детьми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C2551">
        <w:rPr>
          <w:rFonts w:ascii="Times New Roman" w:hAnsi="Times New Roman" w:cs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>
        <w:rPr>
          <w:rFonts w:ascii="Times New Roman" w:hAnsi="Times New Roman" w:cs="Times New Roman"/>
          <w:sz w:val="24"/>
          <w:szCs w:val="24"/>
        </w:rPr>
        <w:t>МБДОУ.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адаптации в течение ________________________</w:t>
      </w:r>
      <w:r w:rsidRPr="0027217D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0B73CB" w:rsidRPr="00441E84" w:rsidRDefault="000B73CB" w:rsidP="000B73C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>
        <w:rPr>
          <w:rFonts w:ascii="Times New Roman" w:hAnsi="Times New Roman" w:cs="Times New Roman"/>
          <w:sz w:val="20"/>
          <w:szCs w:val="20"/>
          <w:lang w:eastAsia="ru-RU"/>
        </w:rPr>
        <w:t>МБДОУ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0B73CB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всех видах планируемых обследований (психологических,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0B73CB" w:rsidRPr="0027217D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с момента поступления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в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и уплаченной родительской платы</w:t>
      </w:r>
      <w:r w:rsidRPr="0027217D">
        <w:rPr>
          <w:rFonts w:ascii="Times New Roman" w:hAnsi="Times New Roman" w:cs="Times New Roman"/>
          <w:sz w:val="24"/>
          <w:szCs w:val="24"/>
          <w:lang w:eastAsia="ru-RU"/>
        </w:rPr>
        <w:t>, в соответствии с действующими нормативно - правовыми документами РФ и Краснодарского края.</w:t>
      </w:r>
      <w:proofErr w:type="gramEnd"/>
    </w:p>
    <w:p w:rsidR="000B73CB" w:rsidRPr="00746D3A" w:rsidRDefault="000B73CB" w:rsidP="000B73C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6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0B73CB" w:rsidRPr="005868B5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7" w:anchor="Par78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>
        <w:t xml:space="preserve">. </w:t>
      </w:r>
      <w:r w:rsidRPr="005868B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B73CB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Обеспечивать Воспитанника необходимым сбалансированным питанием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B73CB" w:rsidTr="00894EE8">
        <w:tc>
          <w:tcPr>
            <w:tcW w:w="4785" w:type="dxa"/>
          </w:tcPr>
          <w:p w:rsidR="000B73CB" w:rsidRDefault="000B73CB" w:rsidP="00894E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0B73CB" w:rsidRDefault="000B73CB" w:rsidP="00894E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3CB" w:rsidTr="00894EE8">
        <w:tc>
          <w:tcPr>
            <w:tcW w:w="4785" w:type="dxa"/>
          </w:tcPr>
          <w:p w:rsidR="000B73CB" w:rsidRDefault="005A2C93" w:rsidP="00894E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B7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8.20-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B7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4786" w:type="dxa"/>
          </w:tcPr>
          <w:p w:rsidR="000B73CB" w:rsidRDefault="000B73CB" w:rsidP="00894E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0B73CB" w:rsidTr="00894EE8">
        <w:tc>
          <w:tcPr>
            <w:tcW w:w="4785" w:type="dxa"/>
          </w:tcPr>
          <w:p w:rsidR="000B73CB" w:rsidRDefault="000B73CB" w:rsidP="00894E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:rsidR="000B73CB" w:rsidRDefault="000B73CB" w:rsidP="00894E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0B73CB" w:rsidTr="00894EE8">
        <w:tc>
          <w:tcPr>
            <w:tcW w:w="4785" w:type="dxa"/>
          </w:tcPr>
          <w:p w:rsidR="000B73CB" w:rsidRDefault="000B73CB" w:rsidP="00894E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:rsidR="000B73CB" w:rsidRDefault="000B73CB" w:rsidP="00894E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0B73CB" w:rsidTr="00894EE8">
        <w:tc>
          <w:tcPr>
            <w:tcW w:w="4785" w:type="dxa"/>
          </w:tcPr>
          <w:p w:rsidR="000B73CB" w:rsidRDefault="000B73CB" w:rsidP="00894E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0B73CB" w:rsidRDefault="000B73CB" w:rsidP="00894E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Уведомить Заказчика в течени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8" w:anchor="Par74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2.3.14.Давать информацию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0B73CB" w:rsidRPr="00746D3A" w:rsidRDefault="000B73CB" w:rsidP="000B73C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B73CB" w:rsidRPr="0040043F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43F"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услуги. 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Исполнителю все необходимые документы, предусмотренные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 w:rsidR="00D17102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 и порядком приёма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73CB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B73CB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2.4.9. Взаимодействовать с Исполнителем по всем направлениям воспитания и обучения Воспитанника.</w:t>
      </w:r>
    </w:p>
    <w:p w:rsidR="000B73CB" w:rsidRPr="00B7596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0B73CB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2.4.11. В случае если Заказчик доверяет другим лицам забирать Воспитанника из </w:t>
      </w:r>
      <w:r>
        <w:rPr>
          <w:rFonts w:ascii="Times New Roman" w:hAnsi="Times New Roman" w:cs="Times New Roman"/>
          <w:sz w:val="24"/>
          <w:szCs w:val="24"/>
        </w:rPr>
        <w:t>МБДОУ № 15</w:t>
      </w:r>
      <w:r w:rsidRPr="00B75960">
        <w:rPr>
          <w:rFonts w:ascii="Times New Roman" w:hAnsi="Times New Roman" w:cs="Times New Roman"/>
          <w:sz w:val="24"/>
          <w:szCs w:val="24"/>
        </w:rPr>
        <w:t>, предоставлять заявление (приложение № 1 к Договору), с указанием лиц, имеющих право забирать ребенка</w:t>
      </w:r>
      <w:r w:rsidRPr="00B901D3">
        <w:rPr>
          <w:rFonts w:ascii="Times New Roman" w:hAnsi="Times New Roman" w:cs="Times New Roman"/>
          <w:sz w:val="24"/>
          <w:szCs w:val="24"/>
        </w:rPr>
        <w:t>,  при предъявлении документов, удостоверяющих их личность.</w:t>
      </w:r>
      <w:r w:rsidRPr="00B75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CD" w:rsidRPr="000B71B0" w:rsidRDefault="002934CD" w:rsidP="000B73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B73CB" w:rsidRPr="00746D3A" w:rsidRDefault="000B73CB" w:rsidP="000B73C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B73CB" w:rsidRPr="002832DE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832DE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 уходу  за Воспитанником  (далее – </w:t>
      </w:r>
      <w:proofErr w:type="gramEnd"/>
    </w:p>
    <w:p w:rsidR="000B73CB" w:rsidRPr="002832DE" w:rsidRDefault="000B73CB" w:rsidP="000B73CB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 xml:space="preserve">родительская плата) составляет для детей в возрасте </w:t>
      </w:r>
      <w:r w:rsidR="00D17102">
        <w:rPr>
          <w:rFonts w:ascii="Times New Roman" w:eastAsia="Calibri" w:hAnsi="Times New Roman" w:cs="Times New Roman"/>
          <w:sz w:val="24"/>
          <w:szCs w:val="24"/>
          <w:u w:val="single"/>
        </w:rPr>
        <w:t>от 1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="00D17102">
        <w:rPr>
          <w:rFonts w:ascii="Times New Roman" w:eastAsia="Calibri" w:hAnsi="Times New Roman" w:cs="Times New Roman"/>
          <w:sz w:val="24"/>
          <w:szCs w:val="24"/>
          <w:u w:val="single"/>
        </w:rPr>
        <w:t>3 лет - 65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>,00 руб. за один день посещения; для д</w:t>
      </w:r>
      <w:r w:rsidR="00D17102">
        <w:rPr>
          <w:rFonts w:ascii="Times New Roman" w:eastAsia="Calibri" w:hAnsi="Times New Roman" w:cs="Times New Roman"/>
          <w:sz w:val="24"/>
          <w:szCs w:val="24"/>
          <w:u w:val="single"/>
        </w:rPr>
        <w:t>етей в возрасте от 3-8 лет  – 75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,00 руб. за один день посещения. </w:t>
      </w:r>
    </w:p>
    <w:p w:rsidR="000B73CB" w:rsidRPr="002832DE" w:rsidRDefault="000B73CB" w:rsidP="000B73C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 w:cs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0B73CB" w:rsidRPr="002832DE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3.2. Оплата за присмотр и уход за детьми, осваивающими образовательную программу дошкольного образования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, взимается за дни фактического посещения ребёнком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2832DE">
        <w:rPr>
          <w:rFonts w:ascii="Times New Roman" w:hAnsi="Times New Roman" w:cs="Times New Roman"/>
          <w:sz w:val="24"/>
          <w:szCs w:val="24"/>
        </w:rPr>
        <w:t>.</w:t>
      </w:r>
    </w:p>
    <w:p w:rsidR="000B73CB" w:rsidRPr="00245F94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45F94"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 за Воспитанником, указанную в пункте 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3CB" w:rsidRDefault="000B73CB" w:rsidP="000B73C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B95">
        <w:rPr>
          <w:rFonts w:ascii="Times New Roman" w:hAnsi="Times New Roman" w:cs="Times New Roman"/>
          <w:sz w:val="24"/>
          <w:szCs w:val="24"/>
        </w:rPr>
        <w:t>3.4</w:t>
      </w:r>
      <w:r w:rsidRPr="00245F94">
        <w:rPr>
          <w:rFonts w:ascii="Times New Roman" w:hAnsi="Times New Roman" w:cs="Times New Roman"/>
          <w:sz w:val="24"/>
          <w:szCs w:val="24"/>
        </w:rPr>
        <w:t xml:space="preserve">. Оплата производится в срок до 10 числа следующего месяца за </w:t>
      </w:r>
      <w:proofErr w:type="gramStart"/>
      <w:r w:rsidRPr="00245F94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245F94">
        <w:rPr>
          <w:rFonts w:ascii="Times New Roman" w:hAnsi="Times New Roman" w:cs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34CD" w:rsidRPr="00245F94" w:rsidRDefault="002934CD" w:rsidP="000B73C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B73CB" w:rsidRPr="00746D3A" w:rsidRDefault="000B73CB" w:rsidP="000B73C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B73CB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об оказании платных образовательных услуг дополнительно заключаемым между Исполнителем и Заказчиком.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73CB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833B28"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3B28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934CD" w:rsidRPr="00833B28" w:rsidRDefault="002934CD" w:rsidP="000B73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B73CB" w:rsidRPr="00DB7268" w:rsidRDefault="000B73CB" w:rsidP="000B73CB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0B73CB" w:rsidRPr="004205F2" w:rsidRDefault="000B73CB" w:rsidP="000B73C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B73CB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934CD" w:rsidRDefault="002934CD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73CB" w:rsidRPr="004205F2" w:rsidRDefault="000B73CB" w:rsidP="000B73CB">
      <w:pPr>
        <w:pStyle w:val="a6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F0385">
        <w:rPr>
          <w:rFonts w:ascii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B73CB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6.3. Настоящий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934CD" w:rsidRPr="000B71B0" w:rsidRDefault="002934CD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73CB" w:rsidRPr="008C65B8" w:rsidRDefault="000B73CB" w:rsidP="000B73CB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B73CB" w:rsidRPr="006D0465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465">
        <w:rPr>
          <w:rFonts w:ascii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</w:t>
      </w:r>
      <w:r w:rsidRPr="00973592">
        <w:rPr>
          <w:rFonts w:ascii="Times New Roman" w:hAnsi="Times New Roman" w:cs="Times New Roman"/>
          <w:sz w:val="24"/>
          <w:szCs w:val="24"/>
          <w:lang w:eastAsia="ru-RU"/>
        </w:rPr>
        <w:t>со дня его подписания Сторонами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0465">
        <w:rPr>
          <w:rFonts w:ascii="Times New Roman" w:hAnsi="Times New Roman" w:cs="Times New Roman"/>
          <w:sz w:val="24"/>
          <w:szCs w:val="24"/>
          <w:lang w:eastAsia="ru-RU"/>
        </w:rPr>
        <w:t xml:space="preserve">и действует  на  весь период пребывания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6D04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7.2. Настоящий Договор составлен в двух экземплярах, имеющих равную юридическую силу, по одному для каждой из Сторон.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B73CB" w:rsidRPr="000B71B0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B73CB" w:rsidRDefault="000B73CB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7.7.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F5962" w:rsidRPr="000B71B0" w:rsidRDefault="004F5962" w:rsidP="000B73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73CB" w:rsidRDefault="000B73CB" w:rsidP="000B73CB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F5962" w:rsidRDefault="004F5962" w:rsidP="000B73CB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498" w:type="dxa"/>
        <w:tblInd w:w="108" w:type="dxa"/>
        <w:tblLook w:val="04A0"/>
      </w:tblPr>
      <w:tblGrid>
        <w:gridCol w:w="4820"/>
        <w:gridCol w:w="4678"/>
      </w:tblGrid>
      <w:tr w:rsidR="000B73CB" w:rsidTr="00894EE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B73CB" w:rsidRDefault="000B73CB" w:rsidP="00894E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E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B71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0B73CB" w:rsidRPr="0069019E" w:rsidRDefault="000B73CB" w:rsidP="00894EE8">
            <w:pPr>
              <w:autoSpaceDE w:val="0"/>
              <w:rPr>
                <w:rFonts w:ascii="Times New Roman" w:eastAsia="Calibri" w:hAnsi="Times New Roman" w:cs="Times New Roman"/>
              </w:rPr>
            </w:pPr>
            <w:r w:rsidRPr="0069019E">
              <w:rPr>
                <w:rFonts w:ascii="Times New Roman" w:eastAsia="Calibri" w:hAnsi="Times New Roman" w:cs="Times New Roman"/>
              </w:rPr>
              <w:t xml:space="preserve">Муниципальное бюджетное дошкольное образовательное учреждение детский сад комбинированного вида № 15 города Кропоткин муниципального образования Кавказский район </w:t>
            </w:r>
          </w:p>
          <w:p w:rsidR="000B73CB" w:rsidRPr="0069019E" w:rsidRDefault="000B73CB" w:rsidP="00894EE8">
            <w:pPr>
              <w:rPr>
                <w:rFonts w:ascii="Times New Roman" w:eastAsia="Calibri" w:hAnsi="Times New Roman" w:cs="Times New Roman"/>
              </w:rPr>
            </w:pPr>
            <w:r w:rsidRPr="0069019E">
              <w:rPr>
                <w:rFonts w:ascii="Times New Roman" w:eastAsia="Calibri" w:hAnsi="Times New Roman" w:cs="Times New Roman"/>
              </w:rPr>
              <w:t xml:space="preserve">352380, Краснодарский край, Кавказский р-н, Кропоткин </w:t>
            </w:r>
            <w:proofErr w:type="gramStart"/>
            <w:r w:rsidRPr="0069019E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69019E">
              <w:rPr>
                <w:rFonts w:ascii="Times New Roman" w:eastAsia="Calibri" w:hAnsi="Times New Roman" w:cs="Times New Roman"/>
              </w:rPr>
              <w:t xml:space="preserve">, Колхозный пер, 28 </w:t>
            </w:r>
          </w:p>
          <w:p w:rsidR="000B73CB" w:rsidRPr="0069019E" w:rsidRDefault="000B73CB" w:rsidP="00894EE8">
            <w:pPr>
              <w:rPr>
                <w:rFonts w:ascii="Times New Roman" w:eastAsia="Calibri" w:hAnsi="Times New Roman" w:cs="Times New Roman"/>
              </w:rPr>
            </w:pPr>
            <w:r w:rsidRPr="0069019E">
              <w:rPr>
                <w:rFonts w:ascii="Times New Roman" w:eastAsia="Calibri" w:hAnsi="Times New Roman" w:cs="Times New Roman"/>
              </w:rPr>
              <w:t xml:space="preserve">(тел. </w:t>
            </w:r>
            <w:r w:rsidRPr="0069019E">
              <w:rPr>
                <w:rFonts w:ascii="Times New Roman" w:hAnsi="Times New Roman" w:cs="Times New Roman"/>
              </w:rPr>
              <w:t xml:space="preserve">/ факс </w:t>
            </w:r>
            <w:r w:rsidRPr="0069019E">
              <w:rPr>
                <w:rFonts w:ascii="Times New Roman" w:eastAsia="Calibri" w:hAnsi="Times New Roman" w:cs="Times New Roman"/>
              </w:rPr>
              <w:t>7-86138-70746)</w:t>
            </w:r>
          </w:p>
          <w:p w:rsidR="000B73CB" w:rsidRPr="0069019E" w:rsidRDefault="000B73CB" w:rsidP="00894EE8">
            <w:pPr>
              <w:rPr>
                <w:rFonts w:ascii="Times New Roman" w:eastAsia="Calibri" w:hAnsi="Times New Roman" w:cs="Times New Roman"/>
              </w:rPr>
            </w:pPr>
            <w:r w:rsidRPr="0069019E">
              <w:rPr>
                <w:rFonts w:ascii="Times New Roman" w:eastAsia="Calibri" w:hAnsi="Times New Roman" w:cs="Times New Roman"/>
              </w:rPr>
              <w:t xml:space="preserve">ИНН 2313012907 </w:t>
            </w:r>
          </w:p>
          <w:p w:rsidR="000B73CB" w:rsidRPr="0069019E" w:rsidRDefault="000B73CB" w:rsidP="00894EE8">
            <w:pPr>
              <w:rPr>
                <w:rFonts w:ascii="Times New Roman" w:hAnsi="Times New Roman" w:cs="Times New Roman"/>
              </w:rPr>
            </w:pPr>
            <w:r w:rsidRPr="0069019E">
              <w:rPr>
                <w:rFonts w:ascii="Times New Roman" w:eastAsia="Calibri" w:hAnsi="Times New Roman" w:cs="Times New Roman"/>
              </w:rPr>
              <w:t>КПП 231301001</w:t>
            </w:r>
          </w:p>
          <w:p w:rsidR="000B73CB" w:rsidRPr="0069019E" w:rsidRDefault="000B73CB" w:rsidP="00894EE8">
            <w:pPr>
              <w:rPr>
                <w:rFonts w:ascii="Times New Roman" w:hAnsi="Times New Roman" w:cs="Times New Roman"/>
              </w:rPr>
            </w:pPr>
            <w:r w:rsidRPr="0069019E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019E">
              <w:rPr>
                <w:rFonts w:ascii="Times New Roman" w:hAnsi="Times New Roman" w:cs="Times New Roman"/>
              </w:rPr>
              <w:t>1022302298930</w:t>
            </w:r>
          </w:p>
          <w:p w:rsidR="000B73CB" w:rsidRPr="0069019E" w:rsidRDefault="000B73CB" w:rsidP="00894EE8">
            <w:pPr>
              <w:rPr>
                <w:rFonts w:ascii="Times New Roman" w:eastAsia="Calibri" w:hAnsi="Times New Roman" w:cs="Times New Roman"/>
              </w:rPr>
            </w:pPr>
            <w:r w:rsidRPr="0069019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69019E"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Pr="0069019E">
              <w:rPr>
                <w:rFonts w:ascii="Times New Roman" w:eastAsia="Calibri" w:hAnsi="Times New Roman" w:cs="Times New Roman"/>
              </w:rPr>
              <w:t xml:space="preserve">/с 40701810003493000256  </w:t>
            </w:r>
          </w:p>
          <w:p w:rsidR="000B73CB" w:rsidRPr="0069019E" w:rsidRDefault="000B73CB" w:rsidP="00894EE8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69019E">
              <w:rPr>
                <w:rFonts w:ascii="Times New Roman" w:eastAsia="Calibri" w:hAnsi="Times New Roman" w:cs="Times New Roman"/>
              </w:rPr>
              <w:t>Южное</w:t>
            </w:r>
            <w:proofErr w:type="gramEnd"/>
            <w:r w:rsidRPr="0069019E">
              <w:rPr>
                <w:rFonts w:ascii="Times New Roman" w:eastAsia="Calibri" w:hAnsi="Times New Roman" w:cs="Times New Roman"/>
              </w:rPr>
              <w:t xml:space="preserve"> ГУ Банка России </w:t>
            </w:r>
          </w:p>
          <w:p w:rsidR="000B73CB" w:rsidRPr="0069019E" w:rsidRDefault="000B73CB" w:rsidP="00894EE8">
            <w:pPr>
              <w:rPr>
                <w:rFonts w:ascii="Times New Roman" w:eastAsia="Calibri" w:hAnsi="Times New Roman" w:cs="Times New Roman"/>
              </w:rPr>
            </w:pPr>
            <w:r w:rsidRPr="0069019E">
              <w:rPr>
                <w:rFonts w:ascii="Times New Roman" w:eastAsia="Calibri" w:hAnsi="Times New Roman" w:cs="Times New Roman"/>
              </w:rPr>
              <w:t xml:space="preserve">БИК 040349001  </w:t>
            </w:r>
          </w:p>
          <w:p w:rsidR="000B73CB" w:rsidRDefault="000B73CB" w:rsidP="00894EE8">
            <w:pPr>
              <w:pStyle w:val="a6"/>
              <w:ind w:left="-1416" w:firstLine="1416"/>
              <w:rPr>
                <w:rFonts w:ascii="Times New Roman" w:hAnsi="Times New Roman" w:cs="Times New Roman"/>
              </w:rPr>
            </w:pPr>
            <w:r w:rsidRPr="00501C40">
              <w:rPr>
                <w:rFonts w:ascii="Times New Roman" w:hAnsi="Times New Roman" w:cs="Times New Roman"/>
                <w:u w:val="single"/>
              </w:rPr>
              <w:t>сайт:</w:t>
            </w:r>
            <w:r w:rsidRPr="008C65B8">
              <w:rPr>
                <w:rFonts w:ascii="Times New Roman" w:hAnsi="Times New Roman" w:cs="Times New Roman"/>
              </w:rPr>
              <w:t xml:space="preserve"> </w:t>
            </w:r>
            <w:r w:rsidRPr="0069019E">
              <w:rPr>
                <w:rFonts w:ascii="Times New Roman" w:hAnsi="Times New Roman" w:cs="Times New Roman"/>
              </w:rPr>
              <w:t>http://mbdou15-krop.ru/</w:t>
            </w:r>
          </w:p>
          <w:p w:rsidR="000B73CB" w:rsidRDefault="000B73CB" w:rsidP="00894EE8">
            <w:pPr>
              <w:pStyle w:val="a6"/>
              <w:ind w:left="-1416" w:firstLine="1416"/>
              <w:rPr>
                <w:rFonts w:ascii="Times New Roman" w:hAnsi="Times New Roman" w:cs="Times New Roman"/>
              </w:rPr>
            </w:pPr>
            <w:r w:rsidRPr="008C65B8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B73CB" w:rsidRDefault="000B73CB" w:rsidP="00894EE8">
            <w:pPr>
              <w:pStyle w:val="a6"/>
              <w:ind w:left="-1416" w:firstLine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</w:rPr>
              <w:t>Т.Н.Блиняева</w:t>
            </w:r>
            <w:proofErr w:type="spellEnd"/>
          </w:p>
          <w:p w:rsidR="000B73CB" w:rsidRDefault="000B73CB" w:rsidP="00894EE8">
            <w:pPr>
              <w:pStyle w:val="a6"/>
              <w:ind w:left="-1416" w:firstLine="1416"/>
              <w:rPr>
                <w:rFonts w:ascii="Times New Roman" w:hAnsi="Times New Roman" w:cs="Times New Roman"/>
                <w:sz w:val="20"/>
                <w:szCs w:val="20"/>
              </w:rPr>
            </w:pPr>
            <w:r w:rsidRPr="00B7596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0B73CB" w:rsidRDefault="000B73CB" w:rsidP="00894EE8">
            <w:pPr>
              <w:pStyle w:val="a6"/>
              <w:ind w:left="-1416" w:firstLine="141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B73CB" w:rsidRDefault="000B73CB" w:rsidP="00894E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E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B73CB" w:rsidRPr="008C65B8" w:rsidRDefault="000B73CB" w:rsidP="004F5962">
            <w:pPr>
              <w:pStyle w:val="a6"/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  <w:t>______</w:t>
            </w:r>
            <w:r w:rsidR="002934CD">
              <w:rPr>
                <w:rFonts w:ascii="Times New Roman" w:hAnsi="Times New Roman" w:cs="Times New Roman"/>
                <w:u w:val="single"/>
              </w:rPr>
              <w:t>______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 w:rsidR="000B73CB" w:rsidRPr="008C65B8" w:rsidRDefault="000B73CB" w:rsidP="002934CD">
            <w:pPr>
              <w:pStyle w:val="a6"/>
              <w:rPr>
                <w:rFonts w:ascii="Times New Roman" w:hAnsi="Times New Roman" w:cs="Times New Roman"/>
              </w:rPr>
            </w:pPr>
            <w:r w:rsidRPr="008C65B8">
              <w:rPr>
                <w:rFonts w:ascii="Times New Roman" w:hAnsi="Times New Roman" w:cs="Times New Roman"/>
              </w:rPr>
              <w:t>___________________________</w:t>
            </w:r>
            <w:r w:rsidR="002934CD">
              <w:rPr>
                <w:rFonts w:ascii="Times New Roman" w:hAnsi="Times New Roman" w:cs="Times New Roman"/>
              </w:rPr>
              <w:t>______</w:t>
            </w:r>
            <w:r w:rsidRPr="008C65B8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2934CD" w:rsidRDefault="002934CD" w:rsidP="002934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0B73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</w:t>
            </w:r>
            <w:r w:rsidR="000B73CB" w:rsidRPr="00B75960">
              <w:rPr>
                <w:rFonts w:ascii="Times New Roman" w:hAnsi="Times New Roman" w:cs="Times New Roman"/>
                <w:sz w:val="20"/>
                <w:szCs w:val="20"/>
              </w:rPr>
              <w:t>полностью)</w:t>
            </w:r>
          </w:p>
          <w:p w:rsidR="000B73CB" w:rsidRDefault="000B73CB" w:rsidP="002934C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0B73CB" w:rsidRPr="008C65B8" w:rsidRDefault="000B73CB" w:rsidP="002934C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8C65B8">
              <w:rPr>
                <w:rFonts w:ascii="Times New Roman" w:hAnsi="Times New Roman" w:cs="Times New Roman"/>
              </w:rPr>
              <w:t>паспортные данные: серия_______</w:t>
            </w:r>
            <w:r w:rsidR="002934CD">
              <w:rPr>
                <w:rFonts w:ascii="Times New Roman" w:hAnsi="Times New Roman" w:cs="Times New Roman"/>
              </w:rPr>
              <w:t>______</w:t>
            </w:r>
            <w:r w:rsidRPr="008C65B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Pr="008C65B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8C65B8">
              <w:rPr>
                <w:rFonts w:ascii="Times New Roman" w:hAnsi="Times New Roman" w:cs="Times New Roman"/>
              </w:rPr>
              <w:t>№__________________________</w:t>
            </w:r>
            <w:r w:rsidR="002934CD">
              <w:rPr>
                <w:rFonts w:ascii="Times New Roman" w:hAnsi="Times New Roman" w:cs="Times New Roman"/>
              </w:rPr>
              <w:t>______</w:t>
            </w:r>
            <w:r w:rsidRPr="008C65B8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2934CD" w:rsidRDefault="000B73CB" w:rsidP="002934CD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______________________</w:t>
            </w:r>
            <w:r w:rsidR="002934CD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         </w:t>
            </w:r>
            <w:r w:rsidRPr="008C65B8">
              <w:rPr>
                <w:rFonts w:ascii="Times New Roman" w:hAnsi="Times New Roman" w:cs="Times New Roman"/>
              </w:rPr>
              <w:t>кем___________________________</w:t>
            </w:r>
            <w:r w:rsidR="002934CD">
              <w:rPr>
                <w:rFonts w:ascii="Times New Roman" w:hAnsi="Times New Roman" w:cs="Times New Roman"/>
              </w:rPr>
              <w:t>______</w:t>
            </w:r>
            <w:r w:rsidRPr="008C65B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                       _____________________________</w:t>
            </w:r>
            <w:r w:rsidR="002934CD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</w:t>
            </w:r>
            <w:r w:rsidRPr="008C65B8">
              <w:rPr>
                <w:rFonts w:ascii="Times New Roman" w:hAnsi="Times New Roman" w:cs="Times New Roman"/>
              </w:rPr>
              <w:tab/>
            </w:r>
          </w:p>
          <w:p w:rsidR="000B73CB" w:rsidRPr="008C65B8" w:rsidRDefault="000B73CB" w:rsidP="002934CD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</w:t>
            </w:r>
            <w:r w:rsidRPr="008C65B8"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</w:rPr>
              <w:t xml:space="preserve"> местожительства ______</w:t>
            </w:r>
            <w:r w:rsidR="002934CD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</w:t>
            </w:r>
            <w:r w:rsidRPr="008C65B8">
              <w:rPr>
                <w:rFonts w:ascii="Times New Roman" w:hAnsi="Times New Roman" w:cs="Times New Roman"/>
              </w:rPr>
              <w:t>__________________________</w:t>
            </w:r>
            <w:r w:rsidR="002934CD">
              <w:rPr>
                <w:rFonts w:ascii="Times New Roman" w:hAnsi="Times New Roman" w:cs="Times New Roman"/>
              </w:rPr>
              <w:t>___________</w:t>
            </w:r>
            <w:r w:rsidRPr="008C65B8">
              <w:rPr>
                <w:rFonts w:ascii="Times New Roman" w:hAnsi="Times New Roman" w:cs="Times New Roman"/>
              </w:rPr>
              <w:t>_</w:t>
            </w:r>
          </w:p>
          <w:p w:rsidR="000B73CB" w:rsidRDefault="000B73CB" w:rsidP="002934CD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</w:t>
            </w:r>
            <w:r w:rsidRPr="008C65B8">
              <w:rPr>
                <w:rFonts w:ascii="Times New Roman" w:hAnsi="Times New Roman" w:cs="Times New Roman"/>
              </w:rPr>
              <w:t>телефон________________________</w:t>
            </w:r>
            <w:r w:rsidR="002934CD">
              <w:rPr>
                <w:rFonts w:ascii="Times New Roman" w:hAnsi="Times New Roman" w:cs="Times New Roman"/>
              </w:rPr>
              <w:t>______</w:t>
            </w:r>
            <w:r w:rsidRPr="008C65B8">
              <w:rPr>
                <w:rFonts w:ascii="Times New Roman" w:hAnsi="Times New Roman" w:cs="Times New Roman"/>
              </w:rPr>
              <w:t>_</w:t>
            </w:r>
          </w:p>
          <w:p w:rsidR="000B73CB" w:rsidRDefault="000B73CB" w:rsidP="002934CD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  <w:p w:rsidR="000B73CB" w:rsidRDefault="000B73CB" w:rsidP="00894EE8">
            <w:pPr>
              <w:pStyle w:val="a6"/>
              <w:rPr>
                <w:rFonts w:ascii="Times New Roman" w:hAnsi="Times New Roman" w:cs="Times New Roman"/>
              </w:rPr>
            </w:pPr>
            <w:r w:rsidRPr="008C65B8">
              <w:rPr>
                <w:rFonts w:ascii="Times New Roman" w:hAnsi="Times New Roman" w:cs="Times New Roman"/>
              </w:rPr>
              <w:t>___________</w:t>
            </w:r>
            <w:r w:rsidR="002934CD">
              <w:rPr>
                <w:rFonts w:ascii="Times New Roman" w:hAnsi="Times New Roman" w:cs="Times New Roman"/>
              </w:rPr>
              <w:t>__</w:t>
            </w:r>
            <w:r w:rsidRPr="008C65B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/</w:t>
            </w:r>
            <w:r w:rsidRPr="008C65B8">
              <w:rPr>
                <w:rFonts w:ascii="Times New Roman" w:hAnsi="Times New Roman" w:cs="Times New Roman"/>
              </w:rPr>
              <w:t>____</w:t>
            </w:r>
            <w:r w:rsidR="002934CD">
              <w:rPr>
                <w:rFonts w:ascii="Times New Roman" w:hAnsi="Times New Roman" w:cs="Times New Roman"/>
              </w:rPr>
              <w:t>____</w:t>
            </w:r>
            <w:r w:rsidRPr="008C65B8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_/</w:t>
            </w:r>
          </w:p>
          <w:p w:rsidR="000B73CB" w:rsidRDefault="002934CD" w:rsidP="002934C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B73CB" w:rsidRPr="00B75960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B73CB" w:rsidRPr="00B7596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B73CB" w:rsidRDefault="000B73CB" w:rsidP="000B73C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B73CB" w:rsidRDefault="000B73CB" w:rsidP="000B73C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73CB" w:rsidRDefault="000B73CB" w:rsidP="000B73C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0B73CB" w:rsidRDefault="000B73CB" w:rsidP="000B73C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73CB" w:rsidRDefault="000B73CB" w:rsidP="000B73C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Дата: «__</w:t>
      </w:r>
      <w:r w:rsidR="002934CD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_»_______</w:t>
      </w:r>
      <w:r w:rsidR="002934CD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_____20_</w:t>
      </w:r>
      <w:r w:rsidR="002934CD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__г.</w:t>
      </w:r>
    </w:p>
    <w:p w:rsidR="000B73CB" w:rsidRDefault="000B73CB" w:rsidP="000B73C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73CB" w:rsidRDefault="000B73CB" w:rsidP="000B73C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</w:t>
      </w:r>
      <w:r w:rsidR="002934CD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0B73CB" w:rsidRDefault="000B73CB" w:rsidP="000B73C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73CB" w:rsidRDefault="000B73CB" w:rsidP="000B73C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73CB" w:rsidRDefault="000B73CB" w:rsidP="000B73C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73CB" w:rsidRDefault="000B73CB" w:rsidP="000B73C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73CB" w:rsidRDefault="000B73CB" w:rsidP="000B73C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73CB" w:rsidRDefault="000B73CB" w:rsidP="000B73C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D80" w:rsidRDefault="00321D80" w:rsidP="000B73C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1D80" w:rsidRDefault="00321D80" w:rsidP="000B73C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3A11" w:rsidRPr="00F635DE" w:rsidRDefault="00E83A11" w:rsidP="00F635DE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83A11" w:rsidRPr="00F635DE" w:rsidSect="00D17102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CB"/>
    <w:rsid w:val="0008781D"/>
    <w:rsid w:val="000B73CB"/>
    <w:rsid w:val="001258F7"/>
    <w:rsid w:val="0014294A"/>
    <w:rsid w:val="002934CD"/>
    <w:rsid w:val="00321D80"/>
    <w:rsid w:val="003352AF"/>
    <w:rsid w:val="003F439F"/>
    <w:rsid w:val="004D2235"/>
    <w:rsid w:val="004F5962"/>
    <w:rsid w:val="005A2C93"/>
    <w:rsid w:val="005F07C5"/>
    <w:rsid w:val="005F74F4"/>
    <w:rsid w:val="006F201F"/>
    <w:rsid w:val="00793FCF"/>
    <w:rsid w:val="0089486D"/>
    <w:rsid w:val="00914AA3"/>
    <w:rsid w:val="00965732"/>
    <w:rsid w:val="009B7C69"/>
    <w:rsid w:val="00B64AE1"/>
    <w:rsid w:val="00B77B80"/>
    <w:rsid w:val="00BB66FE"/>
    <w:rsid w:val="00D15FFD"/>
    <w:rsid w:val="00D17102"/>
    <w:rsid w:val="00D70FC0"/>
    <w:rsid w:val="00DC1E73"/>
    <w:rsid w:val="00E2230D"/>
    <w:rsid w:val="00E83A11"/>
    <w:rsid w:val="00EF3226"/>
    <w:rsid w:val="00F6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3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73CB"/>
  </w:style>
  <w:style w:type="paragraph" w:styleId="a4">
    <w:name w:val="Title"/>
    <w:basedOn w:val="a"/>
    <w:link w:val="a5"/>
    <w:qFormat/>
    <w:rsid w:val="000B73C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0B7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0B73CB"/>
  </w:style>
  <w:style w:type="paragraph" w:customStyle="1" w:styleId="FR3">
    <w:name w:val="FR3"/>
    <w:rsid w:val="000B73CB"/>
    <w:pPr>
      <w:widowControl w:val="0"/>
      <w:autoSpaceDE w:val="0"/>
      <w:autoSpaceDN w:val="0"/>
      <w:adjustRightInd w:val="0"/>
      <w:spacing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B73C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B73CB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0B73C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8">
    <w:name w:val="Table Grid"/>
    <w:basedOn w:val="a1"/>
    <w:uiPriority w:val="59"/>
    <w:rsid w:val="000B73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B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3C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3C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Рябцев</dc:creator>
  <cp:lastModifiedBy>Пользователь</cp:lastModifiedBy>
  <cp:revision>20</cp:revision>
  <cp:lastPrinted>2018-06-09T10:56:00Z</cp:lastPrinted>
  <dcterms:created xsi:type="dcterms:W3CDTF">2018-05-22T11:47:00Z</dcterms:created>
  <dcterms:modified xsi:type="dcterms:W3CDTF">2018-12-04T06:17:00Z</dcterms:modified>
</cp:coreProperties>
</file>