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72" w:rsidRDefault="00F03872" w:rsidP="00F03872">
      <w:pPr>
        <w:widowControl w:val="0"/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  <w:lang w:val="en-US"/>
        </w:rPr>
      </w:pPr>
    </w:p>
    <w:p w:rsidR="00F03872" w:rsidRDefault="00E35544" w:rsidP="00E35544">
      <w:pPr>
        <w:widowControl w:val="0"/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>
            <wp:extent cx="6480810" cy="9166183"/>
            <wp:effectExtent l="19050" t="0" r="0" b="0"/>
            <wp:docPr id="1" name="Рисунок 1" descr="C:\Documents and Settings\Пользователь\Рабочий стол\20181211_10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20181211_102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44" w:rsidRDefault="00E35544" w:rsidP="00E35544">
      <w:pPr>
        <w:widowControl w:val="0"/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35544" w:rsidRDefault="00E35544" w:rsidP="00E35544">
      <w:pPr>
        <w:widowControl w:val="0"/>
        <w:suppressAutoHyphens/>
        <w:spacing w:after="0"/>
        <w:jc w:val="center"/>
      </w:pPr>
    </w:p>
    <w:p w:rsidR="00F03872" w:rsidRPr="00291272" w:rsidRDefault="00F03872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1. ПОЯСНИТЕЛЬНАЯ ЗАПИСКА.</w:t>
      </w:r>
    </w:p>
    <w:p w:rsidR="00A913E7" w:rsidRDefault="00A913E7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Данная рабочая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вида по ритмической пластике для детей разработана на основе авторской программы А.И.Бурениной "Ритмическая мозаика". Программа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расчитана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64 занятия, и в ее основу заложен принцип развивающего обучения. Для каждого занятия подобран материал исходя из потенциальных возможностей детей данного возраста.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Музыкально-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ритмические движения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являются синтетическим видом деятельности, программа, основанная на движениях под музыку, будет развивать и музыкальный слух, и двигательные способности, а также те психические процессы, которые лежат в их основе. Основная направленность программы "Ритмическая мозаика" - психологическое раскрепощение ребенка через освоение своего собственного тела как выразительного ("музыкального") инструмента.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Данная программа является музыкально-ритмическим психотренингом для детей и педагогов, развивающим внимание, волю, память, подвижность и гибкость мыслительных процессов, направленным также на развитие музыкальности и эмоциональности, творческого воображения, фантазии, способности к импровизации в движении под музыку, что требует осознанного и свободного владения телом.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 w:rsidRPr="00A24D25">
        <w:rPr>
          <w:rFonts w:ascii="Times New Roman CYR" w:hAnsi="Times New Roman CYR" w:cs="Times New Roman CYR"/>
          <w:bCs/>
          <w:i/>
          <w:sz w:val="28"/>
          <w:szCs w:val="28"/>
        </w:rPr>
        <w:t xml:space="preserve">Первая особенность программы </w:t>
      </w:r>
      <w:r w:rsidRPr="00A24D25">
        <w:rPr>
          <w:rFonts w:ascii="Times New Roman CYR" w:hAnsi="Times New Roman CYR" w:cs="Times New Roman CYR"/>
          <w:i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ориентация не только на  развитие детей, но и на совершенствование самого педагога в области ритмопластических движений, выявление индивидуального стиля деятельности и в связи с этим коррекция содержания работы "на себя", "на себя во взаимодействии с детьми".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 w:rsidRPr="00A24D25">
        <w:rPr>
          <w:rFonts w:ascii="Times New Roman CYR" w:hAnsi="Times New Roman CYR" w:cs="Times New Roman CYR"/>
          <w:bCs/>
          <w:i/>
          <w:sz w:val="28"/>
          <w:szCs w:val="28"/>
        </w:rPr>
        <w:t xml:space="preserve">Вторая особенность </w:t>
      </w:r>
      <w:r w:rsidRPr="00A24D25">
        <w:rPr>
          <w:rFonts w:ascii="Times New Roman CYR" w:hAnsi="Times New Roman CYR" w:cs="Times New Roman CYR"/>
          <w:i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это использование в качестве музыкального сопровождения, как правило, целостных произведений - в грамзаписи и при непосредственном, "живом" исполнении (а не отрывков по 8, 16 тактов, как это принято в традиционных музыкально-ритмических упражнениях). Целостный музыкальный образ передается разнообразными пластическими средствами, требующими как свободного владения телом, так и тонкого музыкального слуха, богатого воображения и фантазии, более глубокого постижения содержания музыки.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Идя от простого к сложному, от детских песен к симфоническим произведениям композиторов-классиков (М.Мусоргского, П.Чайковского, Э.Грига, К.Сен-Санса и др.), ребенок постепенно приобщается к миру прекрасного, пропуская как бы "через себя" музыку, сложный мир чувств и образов, обыгрывая своим телом музыкальную ткань произведения, его настроение и содержание и постигая при этом на телесном, зрительном и эмоциональном уровнях специфический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язык средств музыкальной выразительности.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 w:rsidRPr="00A24D25">
        <w:rPr>
          <w:rFonts w:ascii="Times New Roman CYR" w:hAnsi="Times New Roman CYR" w:cs="Times New Roman CYR"/>
          <w:bCs/>
          <w:i/>
          <w:sz w:val="28"/>
          <w:szCs w:val="28"/>
        </w:rPr>
        <w:t xml:space="preserve">Третья особенность </w:t>
      </w:r>
      <w:proofErr w:type="gramStart"/>
      <w:r w:rsidRPr="00A24D25">
        <w:rPr>
          <w:rFonts w:ascii="Times New Roman CYR" w:hAnsi="Times New Roman CYR" w:cs="Times New Roman CYR"/>
          <w:bCs/>
          <w:i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э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 акцентирование внимания педагогов  не столько на внешней стороне обучения детей музыкально-ритмическим движениям (т.е. на формировании двигательных умений), сколько на анализе тех внутренних процессов, которые являются регулирующей основой движения под музыку.это прежде всего сенсорные, мыслительные, эмоциональные процессы, а также их подвижность. Движение является как бы видимым айсбергом глубинных психических процессов, и по двигательной реакции под музыку можно с достаточной  степенью достоверности провести диагностику как музыкального, так и психомоторного развития ребенка.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13E7" w:rsidRDefault="00A913E7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13E7" w:rsidRDefault="00A913E7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В результате этого были сформированы задачи программы: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Развитие музыкальности.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Развитие двигательных качеств и умений.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Развитие умений ориентироваться в пространстве.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Развитие творческих способностей, потребности самовыражения в движении под музыку.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Развитие и тренировка психических процессов.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Рабочая программа была рассмотрена и утверждена на</w:t>
      </w:r>
      <w:r w:rsidR="007B2F4F">
        <w:rPr>
          <w:rFonts w:ascii="Times New Roman CYR" w:hAnsi="Times New Roman CYR" w:cs="Times New Roman CYR"/>
          <w:sz w:val="28"/>
          <w:szCs w:val="28"/>
        </w:rPr>
        <w:t xml:space="preserve"> педагогическом совете № 1 от 31. 08. 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Таблица тематического распределения количества часов на один учебный год:</w:t>
      </w: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4"/>
        <w:gridCol w:w="4599"/>
        <w:gridCol w:w="2552"/>
        <w:gridCol w:w="2409"/>
      </w:tblGrid>
      <w:tr w:rsidR="002C5550" w:rsidTr="00A24D25">
        <w:tc>
          <w:tcPr>
            <w:tcW w:w="754" w:type="dxa"/>
          </w:tcPr>
          <w:p w:rsidR="002C5550" w:rsidRPr="0033104D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4599" w:type="dxa"/>
          </w:tcPr>
          <w:p w:rsidR="002C5550" w:rsidRPr="0033104D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2552" w:type="dxa"/>
          </w:tcPr>
          <w:p w:rsidR="002C5550" w:rsidRPr="0033104D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Авторская программа (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количество часов)</w:t>
            </w:r>
          </w:p>
        </w:tc>
        <w:tc>
          <w:tcPr>
            <w:tcW w:w="2409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3104D"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Рабочая программа</w:t>
            </w:r>
          </w:p>
          <w:p w:rsidR="002C5550" w:rsidRPr="0033104D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33104D">
              <w:rPr>
                <w:rFonts w:ascii="Times New Roman CYR" w:hAnsi="Times New Roman CYR" w:cs="Times New Roman CYR"/>
                <w:b/>
                <w:sz w:val="28"/>
                <w:szCs w:val="28"/>
              </w:rPr>
              <w:t>(</w:t>
            </w:r>
            <w:r w:rsidRPr="0033104D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количество часов)</w:t>
            </w:r>
          </w:p>
        </w:tc>
      </w:tr>
      <w:tr w:rsidR="002C5550" w:rsidTr="00A24D25">
        <w:tc>
          <w:tcPr>
            <w:tcW w:w="754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4599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музыкальности.</w:t>
            </w:r>
          </w:p>
        </w:tc>
        <w:tc>
          <w:tcPr>
            <w:tcW w:w="2552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</w:tr>
      <w:tr w:rsidR="00DF4D82" w:rsidTr="00A24D25">
        <w:tc>
          <w:tcPr>
            <w:tcW w:w="754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1.1</w:t>
            </w:r>
          </w:p>
        </w:tc>
        <w:tc>
          <w:tcPr>
            <w:tcW w:w="4599" w:type="dxa"/>
          </w:tcPr>
          <w:p w:rsidR="00DF4D82" w:rsidRDefault="00DF4D82" w:rsidP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Воспитание потребност</w:t>
            </w:r>
            <w:r w:rsidR="00A24D25">
              <w:rPr>
                <w:rFonts w:ascii="Times New Roman CYR" w:hAnsi="Times New Roman CYR" w:cs="Times New Roman CYR"/>
                <w:sz w:val="28"/>
                <w:szCs w:val="28"/>
              </w:rPr>
              <w:t>и слушать знакомые и новые музыкальные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произведения</w:t>
            </w:r>
          </w:p>
        </w:tc>
        <w:tc>
          <w:tcPr>
            <w:tcW w:w="2552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DF4D82" w:rsidTr="00A24D25">
        <w:tc>
          <w:tcPr>
            <w:tcW w:w="754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1.2</w:t>
            </w:r>
          </w:p>
        </w:tc>
        <w:tc>
          <w:tcPr>
            <w:tcW w:w="4599" w:type="dxa"/>
          </w:tcPr>
          <w:p w:rsidR="00DF4D82" w:rsidRDefault="00DF4D82" w:rsidP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умения передавать в движениях основные средства муз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ыразительности.</w:t>
            </w:r>
          </w:p>
        </w:tc>
        <w:tc>
          <w:tcPr>
            <w:tcW w:w="2552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DF4D82" w:rsidTr="00A24D25">
        <w:tc>
          <w:tcPr>
            <w:tcW w:w="754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1.3</w:t>
            </w:r>
          </w:p>
        </w:tc>
        <w:tc>
          <w:tcPr>
            <w:tcW w:w="4599" w:type="dxa"/>
          </w:tcPr>
          <w:p w:rsidR="00DF4D82" w:rsidRDefault="00DF4D82" w:rsidP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способности различать жанр муз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роизведения.</w:t>
            </w:r>
          </w:p>
        </w:tc>
        <w:tc>
          <w:tcPr>
            <w:tcW w:w="2552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2C5550" w:rsidTr="00A24D25">
        <w:tc>
          <w:tcPr>
            <w:tcW w:w="754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4599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двигательных качеств и умений.</w:t>
            </w:r>
          </w:p>
        </w:tc>
        <w:tc>
          <w:tcPr>
            <w:tcW w:w="2552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</w:tr>
      <w:tr w:rsidR="00DF4D82" w:rsidTr="00A24D25">
        <w:tc>
          <w:tcPr>
            <w:tcW w:w="754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2.1</w:t>
            </w:r>
          </w:p>
        </w:tc>
        <w:tc>
          <w:tcPr>
            <w:tcW w:w="4599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Основные движения.</w:t>
            </w:r>
          </w:p>
        </w:tc>
        <w:tc>
          <w:tcPr>
            <w:tcW w:w="2552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4D82" w:rsidRDefault="004F5169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</w:tr>
      <w:tr w:rsidR="00DF4D82" w:rsidTr="00A24D25">
        <w:tc>
          <w:tcPr>
            <w:tcW w:w="754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2.2</w:t>
            </w:r>
          </w:p>
        </w:tc>
        <w:tc>
          <w:tcPr>
            <w:tcW w:w="4599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2552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4D82" w:rsidRDefault="007C368A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DF4D82" w:rsidTr="00A24D25">
        <w:tc>
          <w:tcPr>
            <w:tcW w:w="754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2.3</w:t>
            </w:r>
          </w:p>
        </w:tc>
        <w:tc>
          <w:tcPr>
            <w:tcW w:w="4599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Имитационные движения.</w:t>
            </w:r>
          </w:p>
        </w:tc>
        <w:tc>
          <w:tcPr>
            <w:tcW w:w="2552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4D82" w:rsidRDefault="004F5169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DF4D82" w:rsidTr="00A24D25">
        <w:tc>
          <w:tcPr>
            <w:tcW w:w="754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2.4</w:t>
            </w:r>
          </w:p>
        </w:tc>
        <w:tc>
          <w:tcPr>
            <w:tcW w:w="4599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Плясовые движения.</w:t>
            </w:r>
          </w:p>
        </w:tc>
        <w:tc>
          <w:tcPr>
            <w:tcW w:w="2552" w:type="dxa"/>
          </w:tcPr>
          <w:p w:rsidR="00DF4D82" w:rsidRDefault="00DF4D82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4D82" w:rsidRDefault="004F5169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2C5550" w:rsidTr="00A24D25">
        <w:tc>
          <w:tcPr>
            <w:tcW w:w="754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4599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умений ориентироваться в пространстве.</w:t>
            </w:r>
          </w:p>
        </w:tc>
        <w:tc>
          <w:tcPr>
            <w:tcW w:w="2552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</w:tr>
      <w:tr w:rsidR="002C5550" w:rsidTr="00A24D25">
        <w:tc>
          <w:tcPr>
            <w:tcW w:w="754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4. </w:t>
            </w:r>
          </w:p>
        </w:tc>
        <w:tc>
          <w:tcPr>
            <w:tcW w:w="4599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творческих способностей, потребности самовыражения в движении под музыку.</w:t>
            </w:r>
          </w:p>
        </w:tc>
        <w:tc>
          <w:tcPr>
            <w:tcW w:w="2552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A90367" w:rsidTr="00A24D25">
        <w:tc>
          <w:tcPr>
            <w:tcW w:w="754" w:type="dxa"/>
          </w:tcPr>
          <w:p w:rsidR="00A90367" w:rsidRDefault="00A90367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4.1</w:t>
            </w:r>
          </w:p>
        </w:tc>
        <w:tc>
          <w:tcPr>
            <w:tcW w:w="4599" w:type="dxa"/>
          </w:tcPr>
          <w:p w:rsidR="00A90367" w:rsidRDefault="00A90367" w:rsidP="007C368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умений сочинять несложные  танцевальные движения.</w:t>
            </w:r>
          </w:p>
        </w:tc>
        <w:tc>
          <w:tcPr>
            <w:tcW w:w="2552" w:type="dxa"/>
          </w:tcPr>
          <w:p w:rsidR="00A90367" w:rsidRDefault="00A90367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367" w:rsidRDefault="00A90367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A90367" w:rsidTr="00A24D25">
        <w:tc>
          <w:tcPr>
            <w:tcW w:w="754" w:type="dxa"/>
          </w:tcPr>
          <w:p w:rsidR="00A90367" w:rsidRDefault="00A90367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4.2</w:t>
            </w:r>
          </w:p>
        </w:tc>
        <w:tc>
          <w:tcPr>
            <w:tcW w:w="4599" w:type="dxa"/>
          </w:tcPr>
          <w:p w:rsidR="00A90367" w:rsidRDefault="00A90367" w:rsidP="007C368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умений исполнять знакомые движения в игровых ситуациях.</w:t>
            </w:r>
          </w:p>
        </w:tc>
        <w:tc>
          <w:tcPr>
            <w:tcW w:w="2552" w:type="dxa"/>
          </w:tcPr>
          <w:p w:rsidR="00A90367" w:rsidRDefault="00A90367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</w:tcPr>
          <w:p w:rsidR="00A90367" w:rsidRDefault="00A90367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2C5550" w:rsidTr="00A24D25">
        <w:tc>
          <w:tcPr>
            <w:tcW w:w="754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4599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и тренировка психических процессов.</w:t>
            </w:r>
          </w:p>
        </w:tc>
        <w:tc>
          <w:tcPr>
            <w:tcW w:w="2552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09" w:type="dxa"/>
          </w:tcPr>
          <w:p w:rsidR="002C5550" w:rsidRDefault="002C5550" w:rsidP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</w:tbl>
    <w:p w:rsidR="00316BA7" w:rsidRPr="00A24D25" w:rsidRDefault="00316BA7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13E7" w:rsidRDefault="00A913E7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26D54" w:rsidRPr="00726D54" w:rsidRDefault="00726D54" w:rsidP="00726D54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2F4F" w:rsidRDefault="007B2F4F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45D9B" w:rsidRDefault="00145D9B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C5550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 СОДЕРЖАНИЕ ОБУЧЕНИЯ.</w:t>
      </w:r>
    </w:p>
    <w:p w:rsidR="007B2F4F" w:rsidRDefault="007B2F4F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2F4F">
        <w:rPr>
          <w:rFonts w:ascii="Times New Roman" w:hAnsi="Times New Roman" w:cs="Times New Roman"/>
          <w:b/>
          <w:i/>
          <w:sz w:val="28"/>
          <w:szCs w:val="28"/>
        </w:rPr>
        <w:t>4 — 5 лет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 xml:space="preserve">В этом возрасте у детей появляется возможность выполнять более сложные по координации движения; возрастает способность к восприятию тонких оттенков </w:t>
      </w:r>
      <w:proofErr w:type="spellStart"/>
      <w:r w:rsidRPr="007B2F4F">
        <w:rPr>
          <w:rFonts w:ascii="Times New Roman" w:hAnsi="Times New Roman" w:cs="Times New Roman"/>
          <w:sz w:val="28"/>
          <w:szCs w:val="28"/>
        </w:rPr>
        <w:t>му¬зыкального</w:t>
      </w:r>
      <w:proofErr w:type="spellEnd"/>
      <w:r w:rsidRPr="007B2F4F">
        <w:rPr>
          <w:rFonts w:ascii="Times New Roman" w:hAnsi="Times New Roman" w:cs="Times New Roman"/>
          <w:sz w:val="28"/>
          <w:szCs w:val="28"/>
        </w:rPr>
        <w:t xml:space="preserve"> образа, средств музыкальной выразительности.</w:t>
      </w:r>
    </w:p>
    <w:p w:rsid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Приоритетные задачи: развитие гибкости, пластичности, мягкости движений, а также воспитание самостоятельности в исполнении, побуждение детей к творчеству.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2F4F">
        <w:rPr>
          <w:rFonts w:ascii="Times New Roman" w:hAnsi="Times New Roman" w:cs="Times New Roman"/>
          <w:b/>
          <w:i/>
          <w:sz w:val="28"/>
          <w:szCs w:val="28"/>
        </w:rPr>
        <w:t xml:space="preserve"> Основное содержание</w:t>
      </w:r>
    </w:p>
    <w:p w:rsid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D54">
        <w:rPr>
          <w:rFonts w:ascii="Times New Roman" w:hAnsi="Times New Roman" w:cs="Times New Roman"/>
          <w:i/>
          <w:sz w:val="28"/>
          <w:szCs w:val="28"/>
          <w:u w:val="single"/>
        </w:rPr>
        <w:t>1.Тема: Развитие музыкальности - 12 часов.</w:t>
      </w:r>
    </w:p>
    <w:p w:rsidR="00726D54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26D54" w:rsidRPr="00726D54" w:rsidRDefault="00726D54" w:rsidP="00726D54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D54">
        <w:rPr>
          <w:rFonts w:ascii="Times New Roman" w:hAnsi="Times New Roman" w:cs="Times New Roman"/>
          <w:b/>
          <w:sz w:val="28"/>
          <w:szCs w:val="28"/>
        </w:rPr>
        <w:t>Разделы:</w:t>
      </w:r>
    </w:p>
    <w:p w:rsidR="00726D54" w:rsidRDefault="00726D54" w:rsidP="00A438A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D54">
        <w:rPr>
          <w:rFonts w:ascii="Times New Roman" w:hAnsi="Times New Roman" w:cs="Times New Roman"/>
          <w:sz w:val="28"/>
          <w:szCs w:val="28"/>
        </w:rPr>
        <w:t>Воспитание потребности слушать знакомые и новые музыкальные произведения, двигаться под музыку, узнавать, что это за произведения и кто их написал (</w:t>
      </w:r>
      <w:r w:rsidR="00A438AC" w:rsidRPr="00A438AC">
        <w:rPr>
          <w:rFonts w:ascii="Times New Roman" w:hAnsi="Times New Roman" w:cs="Times New Roman"/>
          <w:sz w:val="28"/>
          <w:szCs w:val="28"/>
        </w:rPr>
        <w:t>например, из "Детского альбома" П.Чайковского:</w:t>
      </w:r>
      <w:proofErr w:type="gramEnd"/>
      <w:r w:rsidR="00A438AC" w:rsidRPr="00A438AC">
        <w:rPr>
          <w:rFonts w:ascii="Times New Roman" w:hAnsi="Times New Roman" w:cs="Times New Roman"/>
          <w:sz w:val="28"/>
          <w:szCs w:val="28"/>
        </w:rPr>
        <w:t xml:space="preserve"> "Баба Яга", "Новая кукла", "Марш деревянных солдатиков" или из "Бирюлек" </w:t>
      </w:r>
      <w:proofErr w:type="spellStart"/>
      <w:r w:rsidR="00A438AC" w:rsidRPr="00A438AC">
        <w:rPr>
          <w:rFonts w:ascii="Times New Roman" w:hAnsi="Times New Roman" w:cs="Times New Roman"/>
          <w:sz w:val="28"/>
          <w:szCs w:val="28"/>
        </w:rPr>
        <w:t>М.Майкап</w:t>
      </w:r>
      <w:r w:rsidR="00A438AC">
        <w:rPr>
          <w:rFonts w:ascii="Times New Roman" w:hAnsi="Times New Roman" w:cs="Times New Roman"/>
          <w:sz w:val="28"/>
          <w:szCs w:val="28"/>
        </w:rPr>
        <w:t>ара</w:t>
      </w:r>
      <w:proofErr w:type="spellEnd"/>
      <w:r w:rsidR="00A438AC">
        <w:rPr>
          <w:rFonts w:ascii="Times New Roman" w:hAnsi="Times New Roman" w:cs="Times New Roman"/>
          <w:sz w:val="28"/>
          <w:szCs w:val="28"/>
        </w:rPr>
        <w:t>: "Мотылек", "В садике</w:t>
      </w:r>
      <w:proofErr w:type="gramStart"/>
      <w:r w:rsidR="00A438AC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="00A438AC">
        <w:rPr>
          <w:rFonts w:ascii="Times New Roman" w:hAnsi="Times New Roman" w:cs="Times New Roman"/>
          <w:sz w:val="28"/>
          <w:szCs w:val="28"/>
        </w:rPr>
        <w:t xml:space="preserve"> др.</w:t>
      </w:r>
      <w:r w:rsidR="00A438AC" w:rsidRPr="00A438AC">
        <w:rPr>
          <w:rFonts w:ascii="Times New Roman" w:hAnsi="Times New Roman" w:cs="Times New Roman"/>
          <w:sz w:val="28"/>
          <w:szCs w:val="28"/>
        </w:rPr>
        <w:t xml:space="preserve">; </w:t>
      </w:r>
      <w:r w:rsidRPr="00726D54">
        <w:rPr>
          <w:rFonts w:ascii="Times New Roman" w:hAnsi="Times New Roman" w:cs="Times New Roman"/>
          <w:sz w:val="28"/>
          <w:szCs w:val="28"/>
        </w:rPr>
        <w:t>«Кот Леопольд» Б.Савельева</w:t>
      </w:r>
      <w:r w:rsidR="00A438AC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726D54">
        <w:rPr>
          <w:rFonts w:ascii="Times New Roman" w:hAnsi="Times New Roman" w:cs="Times New Roman"/>
          <w:sz w:val="28"/>
          <w:szCs w:val="28"/>
        </w:rPr>
        <w:t>) – 4 часа.</w:t>
      </w:r>
    </w:p>
    <w:p w:rsidR="00726D54" w:rsidRDefault="00726D54" w:rsidP="00726D54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26D54">
        <w:rPr>
          <w:rFonts w:ascii="Times New Roman" w:hAnsi="Times New Roman" w:cs="Times New Roman"/>
          <w:sz w:val="28"/>
          <w:szCs w:val="28"/>
        </w:rPr>
        <w:t xml:space="preserve">Развитие умения выражать в движении характер музыки и ее настроение, передавая как контрасты, так и оттенки настроений в звучании. </w:t>
      </w:r>
      <w:proofErr w:type="gramStart"/>
      <w:r w:rsidRPr="00726D54">
        <w:rPr>
          <w:rFonts w:ascii="Times New Roman" w:hAnsi="Times New Roman" w:cs="Times New Roman"/>
          <w:sz w:val="28"/>
          <w:szCs w:val="28"/>
        </w:rPr>
        <w:t>Развитие умения передавать основные средства музыкальной выразительности: темп - разнообразный, а также ускорения и замедления; динамику (усиление и уменьшение звучания, разнообразие динамических оттенков); регистр (высокий, средний, низкий); метроритм (разнообразный, в том числе и синкопы); различать 2-3-частную форму произведения (с малоконтрастными по характеру частями), а также вариации, рондо («Упражнение с цветами» на музыку «Добрая фея» Г.Гладкова) – 5 часов.</w:t>
      </w:r>
      <w:proofErr w:type="gramEnd"/>
    </w:p>
    <w:p w:rsidR="00A438AC" w:rsidRDefault="00A438AC" w:rsidP="00A438A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8AC">
        <w:rPr>
          <w:rFonts w:ascii="Times New Roman" w:hAnsi="Times New Roman" w:cs="Times New Roman"/>
          <w:sz w:val="28"/>
          <w:szCs w:val="28"/>
        </w:rPr>
        <w:t>Развитие способности различать жанр произведения - плясовая (вальс, полька, старинный и современный танец); песня (песня-марш, песня-танец и др.); марш, разный по характеру, и выражать это в соответствующих движениях ("Цыплята" азербайджанская народная песня) - 3 часа.</w:t>
      </w:r>
      <w:proofErr w:type="gramEnd"/>
    </w:p>
    <w:p w:rsid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A438AC" w:rsidRPr="00A438AC" w:rsidRDefault="00A438AC" w:rsidP="00A438AC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38AC">
        <w:rPr>
          <w:rFonts w:ascii="Times New Roman" w:hAnsi="Times New Roman" w:cs="Times New Roman"/>
          <w:i/>
          <w:sz w:val="28"/>
          <w:szCs w:val="28"/>
          <w:u w:val="single"/>
        </w:rPr>
        <w:t>Тема: Развитие двигательных качеств и умений – 30 часов.</w:t>
      </w:r>
    </w:p>
    <w:p w:rsidR="00A438AC" w:rsidRPr="00A438AC" w:rsidRDefault="00A438AC" w:rsidP="00A438AC">
      <w:pPr>
        <w:pStyle w:val="a4"/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AC">
        <w:rPr>
          <w:rFonts w:ascii="Times New Roman" w:hAnsi="Times New Roman" w:cs="Times New Roman"/>
          <w:b/>
          <w:sz w:val="28"/>
          <w:szCs w:val="28"/>
        </w:rPr>
        <w:t>Разделы: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t>2.1.Основные движения-11 часов.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8AC">
        <w:rPr>
          <w:rFonts w:ascii="Times New Roman" w:hAnsi="Times New Roman" w:cs="Times New Roman"/>
          <w:sz w:val="28"/>
          <w:szCs w:val="28"/>
        </w:rPr>
        <w:t xml:space="preserve">ходьба — бодрая, спокойная, на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полу</w:t>
      </w:r>
      <w:r>
        <w:rPr>
          <w:rFonts w:ascii="Times New Roman" w:hAnsi="Times New Roman" w:cs="Times New Roman"/>
          <w:sz w:val="28"/>
          <w:szCs w:val="28"/>
        </w:rPr>
        <w:t>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носках, топающим ша</w:t>
      </w:r>
      <w:r w:rsidRPr="00A438AC">
        <w:rPr>
          <w:rFonts w:ascii="Times New Roman" w:hAnsi="Times New Roman" w:cs="Times New Roman"/>
          <w:sz w:val="28"/>
          <w:szCs w:val="28"/>
        </w:rPr>
        <w:t>гом, вперед и назад (спиной), с высоким подниманием колена (высокий шаг) в разном темпе и ритме, ходьба на четвереньках; ("Марш" Г.Свиридова);</w:t>
      </w:r>
      <w:proofErr w:type="gramEnd"/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t>бег - легкий, ритмичный, передающий различный обра</w:t>
      </w:r>
      <w:proofErr w:type="gramStart"/>
      <w:r w:rsidRPr="00A438AC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A438AC">
        <w:rPr>
          <w:rFonts w:ascii="Times New Roman" w:hAnsi="Times New Roman" w:cs="Times New Roman"/>
          <w:sz w:val="28"/>
          <w:szCs w:val="28"/>
        </w:rPr>
        <w:t>"бабочки", "птички", "ручейки" и т.д.), широкий ("волк"), острый (бежим по "горячему песку");, а также высокий, широкий, острый, пружинящий бег (игра "Козочки и волк" из к/ф «Звуки музыки»);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8AC">
        <w:rPr>
          <w:rFonts w:ascii="Times New Roman" w:hAnsi="Times New Roman" w:cs="Times New Roman"/>
          <w:sz w:val="28"/>
          <w:szCs w:val="28"/>
        </w:rPr>
        <w:t xml:space="preserve">прыжковые движения - на одной, на двух ногах на месте и с различными вариациями, с продвижением вперед, различные виды галопа (прямой галоп, боковой галоп), поскок "легкий" и "сильный" и др. ("Вместе весело шагать"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lastRenderedPageBreak/>
        <w:t>В.Шаинского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>, "Мячик" М.Минкова).</w:t>
      </w:r>
      <w:proofErr w:type="gramEnd"/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t xml:space="preserve">общеразвивающие упражнения на различные группы мышц и различный характер, способ движения (упражнения на плавность движений, махи,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пружинность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>); упражнения на гибкость, плавность движений;</w:t>
      </w:r>
    </w:p>
    <w:p w:rsidR="007B2F4F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8AC">
        <w:rPr>
          <w:rFonts w:ascii="Times New Roman" w:hAnsi="Times New Roman" w:cs="Times New Roman"/>
          <w:sz w:val="28"/>
          <w:szCs w:val="28"/>
        </w:rPr>
        <w:t xml:space="preserve">имитационные движения — разнообразные образно-игровые движения, раскрывающие понятный детям образ, настроение или состояние ("веселый" или "трусливый зайчик", "хитрая лиса", </w:t>
      </w:r>
      <w:r w:rsidR="00145D9B">
        <w:rPr>
          <w:rFonts w:ascii="Times New Roman" w:hAnsi="Times New Roman" w:cs="Times New Roman"/>
          <w:sz w:val="28"/>
          <w:szCs w:val="28"/>
        </w:rPr>
        <w:t>"усталая старушка", "бравый сол</w:t>
      </w:r>
      <w:r w:rsidRPr="00A438AC">
        <w:rPr>
          <w:rFonts w:ascii="Times New Roman" w:hAnsi="Times New Roman" w:cs="Times New Roman"/>
          <w:sz w:val="28"/>
          <w:szCs w:val="28"/>
        </w:rPr>
        <w:t xml:space="preserve">дат" и т.д.).  </w:t>
      </w:r>
      <w:proofErr w:type="gramEnd"/>
    </w:p>
    <w:p w:rsid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t>2.2. Общеразвивающие упражнения-7 часов.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t xml:space="preserve">Общеразвивающие упражнения - на различные группы мышц и различный характер, способ движения (упражнения на плавность движений, махи,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пружинность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438A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438AC">
        <w:rPr>
          <w:rFonts w:ascii="Times New Roman" w:hAnsi="Times New Roman" w:cs="Times New Roman"/>
          <w:sz w:val="28"/>
          <w:szCs w:val="28"/>
        </w:rPr>
        <w:t>пражнения на развитие гибкости и пластичности, точности и ловкости движений, координации рук и ног ("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>, «Танцуйте сидя» Б.Савельева  музыкально-ритмическая композиция  и т.д.)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438AC">
        <w:rPr>
          <w:rFonts w:ascii="Times New Roman" w:hAnsi="Times New Roman" w:cs="Times New Roman"/>
          <w:sz w:val="28"/>
          <w:szCs w:val="28"/>
        </w:rPr>
        <w:t>Имитационные</w:t>
      </w:r>
      <w:proofErr w:type="gramEnd"/>
      <w:r w:rsidRPr="00A438AC">
        <w:rPr>
          <w:rFonts w:ascii="Times New Roman" w:hAnsi="Times New Roman" w:cs="Times New Roman"/>
          <w:sz w:val="28"/>
          <w:szCs w:val="28"/>
        </w:rPr>
        <w:t xml:space="preserve"> движения-9 часов.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t>Имитационные движения - различные образно-игровые движения, раскрывающие понятный детям образ</w:t>
      </w:r>
      <w:proofErr w:type="gramStart"/>
      <w:r w:rsidRPr="00A438A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438AC">
        <w:rPr>
          <w:rFonts w:ascii="Times New Roman" w:hAnsi="Times New Roman" w:cs="Times New Roman"/>
          <w:sz w:val="28"/>
          <w:szCs w:val="28"/>
        </w:rPr>
        <w:t xml:space="preserve">астроение или состояние, динамику настроений, а также ощущение тяжести или легкости, разной среды  ("в воде", "в воздухе" и т.д.) ("Антошка"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 xml:space="preserve">, "Танец Кукол и Мишки"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>)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438AC">
        <w:rPr>
          <w:rFonts w:ascii="Times New Roman" w:hAnsi="Times New Roman" w:cs="Times New Roman"/>
          <w:sz w:val="28"/>
          <w:szCs w:val="28"/>
        </w:rPr>
        <w:t>Плясовые</w:t>
      </w:r>
      <w:proofErr w:type="gramEnd"/>
      <w:r w:rsidRPr="00A438AC">
        <w:rPr>
          <w:rFonts w:ascii="Times New Roman" w:hAnsi="Times New Roman" w:cs="Times New Roman"/>
          <w:sz w:val="28"/>
          <w:szCs w:val="28"/>
        </w:rPr>
        <w:t xml:space="preserve"> движения-3 часа.</w:t>
      </w:r>
    </w:p>
    <w:p w:rsid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t xml:space="preserve">Плясовые движения - элементы народных плясок и детского бального танца, доступные по координации, танцевальные упражнения, включающие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ассиметрию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 xml:space="preserve"> из современных </w:t>
      </w:r>
      <w:proofErr w:type="gramStart"/>
      <w:r w:rsidRPr="00A438AC">
        <w:rPr>
          <w:rFonts w:ascii="Times New Roman" w:hAnsi="Times New Roman" w:cs="Times New Roman"/>
          <w:sz w:val="28"/>
          <w:szCs w:val="28"/>
        </w:rPr>
        <w:t>ритмических танцев</w:t>
      </w:r>
      <w:proofErr w:type="gramEnd"/>
      <w:r w:rsidRPr="00A438AC">
        <w:rPr>
          <w:rFonts w:ascii="Times New Roman" w:hAnsi="Times New Roman" w:cs="Times New Roman"/>
          <w:sz w:val="28"/>
          <w:szCs w:val="28"/>
        </w:rPr>
        <w:t>, а также разнонаправленные движения из рук и ног, сложные циклические виды движений: шаг польки, переменный шаг, шаг с притопом и т.д. ("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 xml:space="preserve">  и т.д.)</w:t>
      </w:r>
    </w:p>
    <w:p w:rsid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8AC">
        <w:rPr>
          <w:rFonts w:ascii="Times New Roman" w:hAnsi="Times New Roman" w:cs="Times New Roman"/>
          <w:sz w:val="28"/>
          <w:szCs w:val="28"/>
        </w:rPr>
        <w:t xml:space="preserve">Уметь передавать динамику настроения, например, "обида — прощение — радость"; плясовые движения — элементы народных плясок, доступных по координации — например, поочередное выставление ноги на пятку,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притоптывание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 xml:space="preserve"> одной  ногой, "выбрасывание" ног, полуприседания и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полуприсядка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 xml:space="preserve"> для мальчиков и др. Упражнения, включающие одновременные движения рук и ног (однонаправленные и симметричные).</w:t>
      </w:r>
      <w:proofErr w:type="gramEnd"/>
    </w:p>
    <w:p w:rsid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38AC">
        <w:rPr>
          <w:rFonts w:ascii="Times New Roman" w:hAnsi="Times New Roman" w:cs="Times New Roman"/>
          <w:i/>
          <w:sz w:val="28"/>
          <w:szCs w:val="28"/>
          <w:u w:val="single"/>
        </w:rPr>
        <w:t>3. Тема: Развитие умений ориентироваться в пространстве – 8 часов.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8AC">
        <w:rPr>
          <w:rFonts w:ascii="Times New Roman" w:hAnsi="Times New Roman" w:cs="Times New Roman"/>
          <w:b/>
          <w:sz w:val="28"/>
          <w:szCs w:val="28"/>
        </w:rPr>
        <w:t>Раздел:</w:t>
      </w:r>
    </w:p>
    <w:p w:rsid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A438AC">
        <w:rPr>
          <w:rFonts w:ascii="Times New Roman" w:hAnsi="Times New Roman" w:cs="Times New Roman"/>
          <w:sz w:val="28"/>
          <w:szCs w:val="28"/>
        </w:rPr>
        <w:t>Самостояте</w:t>
      </w:r>
      <w:r w:rsidR="00145D9B">
        <w:rPr>
          <w:rFonts w:ascii="Times New Roman" w:hAnsi="Times New Roman" w:cs="Times New Roman"/>
          <w:sz w:val="28"/>
          <w:szCs w:val="28"/>
        </w:rPr>
        <w:t>ль</w:t>
      </w:r>
      <w:r w:rsidRPr="00A438AC">
        <w:rPr>
          <w:rFonts w:ascii="Times New Roman" w:hAnsi="Times New Roman" w:cs="Times New Roman"/>
          <w:sz w:val="28"/>
          <w:szCs w:val="28"/>
        </w:rPr>
        <w:t>но находить свободное место в зале, перестраиваться в круг, становиться в пары и друг за другом, в несколько кругов, шеренги, колонны, самостоятельно выполнять перестроения на основе танцевальных композиций ("змейка", "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 xml:space="preserve">", "спираль" и т.д.) («Найди себе пару» под музыку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М.Спадавеккия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 xml:space="preserve"> «Добрый жук», "Полька" под болгарскую плясовую мелодию "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Кремена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438AC">
        <w:rPr>
          <w:rFonts w:ascii="Times New Roman" w:hAnsi="Times New Roman" w:cs="Times New Roman"/>
          <w:sz w:val="28"/>
          <w:szCs w:val="28"/>
        </w:rPr>
        <w:t>А.Арскоса</w:t>
      </w:r>
      <w:proofErr w:type="spellEnd"/>
      <w:r w:rsidRPr="00A438AC">
        <w:rPr>
          <w:rFonts w:ascii="Times New Roman" w:hAnsi="Times New Roman" w:cs="Times New Roman"/>
          <w:sz w:val="28"/>
          <w:szCs w:val="28"/>
        </w:rPr>
        <w:t>).</w:t>
      </w:r>
    </w:p>
    <w:p w:rsidR="00A438AC" w:rsidRDefault="00A438AC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38AC">
        <w:rPr>
          <w:rFonts w:ascii="Times New Roman" w:hAnsi="Times New Roman" w:cs="Times New Roman"/>
          <w:i/>
          <w:sz w:val="28"/>
          <w:szCs w:val="28"/>
          <w:u w:val="single"/>
        </w:rPr>
        <w:t>4.Тема: Развитие творческих способностей, потребности самовыражения в движении под музыку – 7 часов.</w:t>
      </w:r>
    </w:p>
    <w:p w:rsidR="00A438AC" w:rsidRPr="00A438AC" w:rsidRDefault="00A438AC" w:rsidP="00A438AC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7B2F4F">
        <w:rPr>
          <w:rFonts w:ascii="Times New Roman" w:hAnsi="Times New Roman" w:cs="Times New Roman"/>
          <w:sz w:val="28"/>
          <w:szCs w:val="28"/>
        </w:rPr>
        <w:t>воспитание пот</w:t>
      </w:r>
      <w:r w:rsidR="00A438AC">
        <w:rPr>
          <w:rFonts w:ascii="Times New Roman" w:hAnsi="Times New Roman" w:cs="Times New Roman"/>
          <w:sz w:val="28"/>
          <w:szCs w:val="28"/>
        </w:rPr>
        <w:t>ребности к самовыражению в движ</w:t>
      </w:r>
      <w:r w:rsidRPr="007B2F4F">
        <w:rPr>
          <w:rFonts w:ascii="Times New Roman" w:hAnsi="Times New Roman" w:cs="Times New Roman"/>
          <w:sz w:val="28"/>
          <w:szCs w:val="28"/>
        </w:rPr>
        <w:t>ении под музыку;</w:t>
      </w:r>
    </w:p>
    <w:p w:rsidR="007B2F4F" w:rsidRPr="007B2F4F" w:rsidRDefault="00A438AC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формирование умений исполнять знакомые движения в различных игровых ситуациях, под другую музыку;</w:t>
      </w:r>
    </w:p>
    <w:p w:rsidR="007B2F4F" w:rsidRDefault="00A438AC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развитие воображения, фантазии, умения самостоятельно находить свои, оригинальные движения, подбирать слов</w:t>
      </w:r>
      <w:r>
        <w:rPr>
          <w:rFonts w:ascii="Times New Roman" w:hAnsi="Times New Roman" w:cs="Times New Roman"/>
          <w:sz w:val="28"/>
          <w:szCs w:val="28"/>
        </w:rPr>
        <w:t>а, характеризующие музыку и пла</w:t>
      </w:r>
      <w:r w:rsidR="007B2F4F" w:rsidRPr="007B2F4F">
        <w:rPr>
          <w:rFonts w:ascii="Times New Roman" w:hAnsi="Times New Roman" w:cs="Times New Roman"/>
          <w:sz w:val="28"/>
          <w:szCs w:val="28"/>
        </w:rPr>
        <w:t>стический образ.</w:t>
      </w:r>
    </w:p>
    <w:p w:rsidR="00145D9B" w:rsidRDefault="00145D9B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145D9B" w:rsidRPr="00145D9B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D9B">
        <w:rPr>
          <w:rFonts w:ascii="Times New Roman" w:hAnsi="Times New Roman" w:cs="Times New Roman"/>
          <w:b/>
          <w:sz w:val="28"/>
          <w:szCs w:val="28"/>
        </w:rPr>
        <w:t>Разделы:</w:t>
      </w:r>
    </w:p>
    <w:p w:rsidR="00145D9B" w:rsidRPr="00145D9B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145D9B">
        <w:rPr>
          <w:rFonts w:ascii="Times New Roman" w:hAnsi="Times New Roman" w:cs="Times New Roman"/>
          <w:sz w:val="28"/>
          <w:szCs w:val="28"/>
        </w:rPr>
        <w:t xml:space="preserve">4.1. Развитие умений сочинять несложные плясовые движения и их комбинации. 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 ("Красная Шапочка А.Рыбникова) – 4 часа. </w:t>
      </w:r>
    </w:p>
    <w:p w:rsidR="00145D9B" w:rsidRPr="00145D9B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A438AC" w:rsidRDefault="00145D9B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145D9B">
        <w:rPr>
          <w:rFonts w:ascii="Times New Roman" w:hAnsi="Times New Roman" w:cs="Times New Roman"/>
          <w:sz w:val="28"/>
          <w:szCs w:val="28"/>
        </w:rPr>
        <w:t>4.2. Формирование умений исполнять знакомые движения в игровых ситуациях, под другую музыку, импровизировать в драматизации, самостоятельно создавая пластический образ («Кошка и девочка», песня «Расплата», литовская народная мелодия) – 3 часа.</w:t>
      </w:r>
    </w:p>
    <w:p w:rsidR="00A438AC" w:rsidRPr="007B2F4F" w:rsidRDefault="00A438AC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145D9B" w:rsidRPr="00145D9B" w:rsidRDefault="007B2F4F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2F4F">
        <w:rPr>
          <w:rFonts w:ascii="Times New Roman" w:hAnsi="Times New Roman" w:cs="Times New Roman"/>
          <w:i/>
          <w:sz w:val="28"/>
          <w:szCs w:val="28"/>
          <w:u w:val="single"/>
        </w:rPr>
        <w:t>5. Развитие и тр</w:t>
      </w:r>
      <w:r w:rsidR="00145D9B">
        <w:rPr>
          <w:rFonts w:ascii="Times New Roman" w:hAnsi="Times New Roman" w:cs="Times New Roman"/>
          <w:i/>
          <w:sz w:val="28"/>
          <w:szCs w:val="28"/>
          <w:u w:val="single"/>
        </w:rPr>
        <w:t>енировка психических процессов:</w:t>
      </w:r>
    </w:p>
    <w:p w:rsidR="00145D9B" w:rsidRPr="00145D9B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145D9B">
        <w:rPr>
          <w:rFonts w:ascii="Times New Roman" w:hAnsi="Times New Roman" w:cs="Times New Roman"/>
          <w:sz w:val="28"/>
          <w:szCs w:val="28"/>
        </w:rPr>
        <w:t>• развитие умения самостоятельно начинать и заканчивать движение вместе с музыкой — развитие слухового внимания, способность координировать слуховое представление и двигательную реакцию;</w:t>
      </w:r>
    </w:p>
    <w:p w:rsidR="00145D9B" w:rsidRPr="00145D9B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D9B">
        <w:rPr>
          <w:rFonts w:ascii="Times New Roman" w:hAnsi="Times New Roman" w:cs="Times New Roman"/>
          <w:sz w:val="28"/>
          <w:szCs w:val="28"/>
        </w:rPr>
        <w:t>• развитие умения выражать эмоции в мимике и пантомимике — радость, грусть, страх, удивление, обида и т.д., т.е. разнообразные по характеру настроения, например:</w:t>
      </w:r>
      <w:proofErr w:type="gramEnd"/>
      <w:r w:rsidRPr="00145D9B">
        <w:rPr>
          <w:rFonts w:ascii="Times New Roman" w:hAnsi="Times New Roman" w:cs="Times New Roman"/>
          <w:sz w:val="28"/>
          <w:szCs w:val="28"/>
        </w:rPr>
        <w:t xml:space="preserve"> "Кошка обиделась", "Девочка удивляется" и др.;</w:t>
      </w:r>
    </w:p>
    <w:p w:rsidR="00145D9B" w:rsidRPr="00145D9B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145D9B">
        <w:rPr>
          <w:rFonts w:ascii="Times New Roman" w:hAnsi="Times New Roman" w:cs="Times New Roman"/>
          <w:sz w:val="28"/>
          <w:szCs w:val="28"/>
        </w:rPr>
        <w:t>• тренировка подвижности (лабильности) нервных процессов на основе движения в различных темпах и ритмах;</w:t>
      </w:r>
    </w:p>
    <w:p w:rsidR="00145D9B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145D9B">
        <w:rPr>
          <w:rFonts w:ascii="Times New Roman" w:hAnsi="Times New Roman" w:cs="Times New Roman"/>
          <w:sz w:val="28"/>
          <w:szCs w:val="28"/>
        </w:rPr>
        <w:t>• развитие восприятия, произвольного внимания, воли, всех видов памяти (слуховой, зрительной, двигательной), мышления, речи — в умении выразить свое восприятие в движениях, а также в рисунках и в словесном описании.</w:t>
      </w:r>
    </w:p>
    <w:p w:rsidR="00145D9B" w:rsidRPr="00145D9B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145D9B" w:rsidRPr="00145D9B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D9B">
        <w:rPr>
          <w:rFonts w:ascii="Times New Roman" w:hAnsi="Times New Roman" w:cs="Times New Roman"/>
          <w:b/>
          <w:sz w:val="28"/>
          <w:szCs w:val="28"/>
        </w:rPr>
        <w:t>Раздел:</w:t>
      </w:r>
    </w:p>
    <w:p w:rsidR="00D40162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145D9B">
        <w:rPr>
          <w:rFonts w:ascii="Times New Roman" w:hAnsi="Times New Roman" w:cs="Times New Roman"/>
          <w:sz w:val="28"/>
          <w:szCs w:val="28"/>
        </w:rPr>
        <w:t xml:space="preserve">  Тренировка подвижности (лабильности) нервных процессов – умение изменять движения в соответствии с различным темпом, ритмом и формой музыкального произведения – по фразам. </w:t>
      </w:r>
      <w:proofErr w:type="gramStart"/>
      <w:r w:rsidRPr="00145D9B">
        <w:rPr>
          <w:rFonts w:ascii="Times New Roman" w:hAnsi="Times New Roman" w:cs="Times New Roman"/>
          <w:sz w:val="28"/>
          <w:szCs w:val="28"/>
        </w:rPr>
        <w:t>Развитие восприятия, внимания, воли, памяти, мышления – на основе усложнения заданий (увеличение объема движений, продолжительности звучания музыки, разнообразия сочетания упражнений и т.д.).</w:t>
      </w:r>
      <w:proofErr w:type="gramEnd"/>
      <w:r w:rsidRPr="00145D9B">
        <w:rPr>
          <w:rFonts w:ascii="Times New Roman" w:hAnsi="Times New Roman" w:cs="Times New Roman"/>
          <w:sz w:val="28"/>
          <w:szCs w:val="28"/>
        </w:rPr>
        <w:t xml:space="preserve"> ("Три поросенка" песня Н.Ефремова «Ни кола и ни двора»; "</w:t>
      </w:r>
      <w:proofErr w:type="spellStart"/>
      <w:r w:rsidRPr="00145D9B">
        <w:rPr>
          <w:rFonts w:ascii="Times New Roman" w:hAnsi="Times New Roman" w:cs="Times New Roman"/>
          <w:sz w:val="28"/>
          <w:szCs w:val="28"/>
        </w:rPr>
        <w:t>Кукляндия</w:t>
      </w:r>
      <w:proofErr w:type="spellEnd"/>
      <w:r w:rsidRPr="00145D9B">
        <w:rPr>
          <w:rFonts w:ascii="Times New Roman" w:hAnsi="Times New Roman" w:cs="Times New Roman"/>
          <w:sz w:val="28"/>
          <w:szCs w:val="28"/>
        </w:rPr>
        <w:t>" П.Овсянникова).</w:t>
      </w:r>
    </w:p>
    <w:p w:rsidR="00145D9B" w:rsidRPr="007B2F4F" w:rsidRDefault="00145D9B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Pr="00D40162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0162">
        <w:rPr>
          <w:rFonts w:ascii="Times New Roman" w:hAnsi="Times New Roman" w:cs="Times New Roman"/>
          <w:i/>
          <w:sz w:val="28"/>
          <w:szCs w:val="28"/>
          <w:u w:val="single"/>
        </w:rPr>
        <w:t>6. Развитие нравственно-коммуникативных качеств личности:</w:t>
      </w:r>
    </w:p>
    <w:p w:rsidR="007B2F4F" w:rsidRPr="007B2F4F" w:rsidRDefault="00D40162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воспитание умения сочувствовать, сопереживать, воспринимая музыкальный образ, настроение, объясняя свои чувства словами и выражая их в пластике;</w:t>
      </w:r>
    </w:p>
    <w:p w:rsidR="007B2F4F" w:rsidRPr="007B2F4F" w:rsidRDefault="00D40162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 xml:space="preserve">формирование чувства такта (например, не танцевать и не шуметь </w:t>
      </w:r>
      <w:r>
        <w:rPr>
          <w:rFonts w:ascii="Times New Roman" w:hAnsi="Times New Roman" w:cs="Times New Roman"/>
          <w:sz w:val="28"/>
          <w:szCs w:val="28"/>
        </w:rPr>
        <w:t>в помеще</w:t>
      </w:r>
      <w:r w:rsidR="007B2F4F" w:rsidRPr="007B2F4F">
        <w:rPr>
          <w:rFonts w:ascii="Times New Roman" w:hAnsi="Times New Roman" w:cs="Times New Roman"/>
          <w:sz w:val="28"/>
          <w:szCs w:val="28"/>
        </w:rPr>
        <w:t>нии, если кто-то отдыхает или занимается, сочувствовать, если кто-то упал или что-то уронил во время движения);</w:t>
      </w:r>
    </w:p>
    <w:p w:rsidR="007B2F4F" w:rsidRDefault="00D40162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воспитание культурных привычек в процессе груп</w:t>
      </w:r>
      <w:r>
        <w:rPr>
          <w:rFonts w:ascii="Times New Roman" w:hAnsi="Times New Roman" w:cs="Times New Roman"/>
          <w:sz w:val="28"/>
          <w:szCs w:val="28"/>
        </w:rPr>
        <w:t>пового общения с детьми и взрос</w:t>
      </w:r>
      <w:r w:rsidR="007B2F4F" w:rsidRPr="007B2F4F">
        <w:rPr>
          <w:rFonts w:ascii="Times New Roman" w:hAnsi="Times New Roman" w:cs="Times New Roman"/>
          <w:sz w:val="28"/>
          <w:szCs w:val="28"/>
        </w:rPr>
        <w:t>лыми, привычки выполнять необходимые правила самостояте</w:t>
      </w:r>
      <w:r>
        <w:rPr>
          <w:rFonts w:ascii="Times New Roman" w:hAnsi="Times New Roman" w:cs="Times New Roman"/>
          <w:sz w:val="28"/>
          <w:szCs w:val="28"/>
        </w:rPr>
        <w:t>льно: пропускать стар</w:t>
      </w:r>
      <w:r w:rsidR="007B2F4F" w:rsidRPr="007B2F4F">
        <w:rPr>
          <w:rFonts w:ascii="Times New Roman" w:hAnsi="Times New Roman" w:cs="Times New Roman"/>
          <w:sz w:val="28"/>
          <w:szCs w:val="28"/>
        </w:rPr>
        <w:t>ших впереди себя, мальчикам уметь пригласить</w:t>
      </w:r>
      <w:r>
        <w:rPr>
          <w:rFonts w:ascii="Times New Roman" w:hAnsi="Times New Roman" w:cs="Times New Roman"/>
          <w:sz w:val="28"/>
          <w:szCs w:val="28"/>
        </w:rPr>
        <w:t xml:space="preserve"> девочку на танец и затем прово</w:t>
      </w:r>
      <w:r w:rsidR="007B2F4F" w:rsidRPr="007B2F4F">
        <w:rPr>
          <w:rFonts w:ascii="Times New Roman" w:hAnsi="Times New Roman" w:cs="Times New Roman"/>
          <w:sz w:val="28"/>
          <w:szCs w:val="28"/>
        </w:rPr>
        <w:t>дить ее на место, извиниться, если произошло нечаянное столкновение и т.д.</w:t>
      </w:r>
    </w:p>
    <w:p w:rsidR="00145D9B" w:rsidRPr="007B2F4F" w:rsidRDefault="00145D9B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D54">
        <w:rPr>
          <w:rFonts w:ascii="Times New Roman" w:hAnsi="Times New Roman" w:cs="Times New Roman"/>
          <w:b/>
          <w:i/>
          <w:sz w:val="28"/>
          <w:szCs w:val="28"/>
        </w:rPr>
        <w:lastRenderedPageBreak/>
        <w:t>5 — 7 лет</w:t>
      </w:r>
    </w:p>
    <w:p w:rsidR="00726D54" w:rsidRPr="00726D54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В этом возрасте ребенок-дошкольник дости</w:t>
      </w:r>
      <w:r w:rsidR="00726D54">
        <w:rPr>
          <w:rFonts w:ascii="Times New Roman" w:hAnsi="Times New Roman" w:cs="Times New Roman"/>
          <w:sz w:val="28"/>
          <w:szCs w:val="28"/>
        </w:rPr>
        <w:t>гает кульминации в развитии дви</w:t>
      </w:r>
      <w:r w:rsidRPr="007B2F4F">
        <w:rPr>
          <w:rFonts w:ascii="Times New Roman" w:hAnsi="Times New Roman" w:cs="Times New Roman"/>
          <w:sz w:val="28"/>
          <w:szCs w:val="28"/>
        </w:rPr>
        <w:t>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— из области хореографии, гимнастики. Это дает возможность подбирать для работы с детьми более сложный репертуар, в основе которого не то</w:t>
      </w:r>
      <w:r w:rsidR="00726D54">
        <w:rPr>
          <w:rFonts w:ascii="Times New Roman" w:hAnsi="Times New Roman" w:cs="Times New Roman"/>
          <w:sz w:val="28"/>
          <w:szCs w:val="28"/>
        </w:rPr>
        <w:t>лько народ</w:t>
      </w:r>
      <w:r w:rsidRPr="007B2F4F">
        <w:rPr>
          <w:rFonts w:ascii="Times New Roman" w:hAnsi="Times New Roman" w:cs="Times New Roman"/>
          <w:sz w:val="28"/>
          <w:szCs w:val="28"/>
        </w:rPr>
        <w:t>ная музыка, детские песни, но и некоторые классические произведения.</w:t>
      </w:r>
    </w:p>
    <w:p w:rsid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Приоритетные задачи: раз</w:t>
      </w:r>
      <w:r w:rsidR="00726D54">
        <w:rPr>
          <w:rFonts w:ascii="Times New Roman" w:hAnsi="Times New Roman" w:cs="Times New Roman"/>
          <w:sz w:val="28"/>
          <w:szCs w:val="28"/>
        </w:rPr>
        <w:t>витие способности к выразительно</w:t>
      </w:r>
      <w:r w:rsidRPr="007B2F4F">
        <w:rPr>
          <w:rFonts w:ascii="Times New Roman" w:hAnsi="Times New Roman" w:cs="Times New Roman"/>
          <w:sz w:val="28"/>
          <w:szCs w:val="28"/>
        </w:rPr>
        <w:t>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:rsidR="00726D54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26D54" w:rsidRPr="00726D54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D54">
        <w:rPr>
          <w:rFonts w:ascii="Times New Roman" w:hAnsi="Times New Roman" w:cs="Times New Roman"/>
          <w:b/>
          <w:i/>
          <w:sz w:val="28"/>
          <w:szCs w:val="28"/>
        </w:rPr>
        <w:t xml:space="preserve">Основное содержание </w:t>
      </w:r>
    </w:p>
    <w:p w:rsidR="007B2F4F" w:rsidRPr="00726D54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D54">
        <w:rPr>
          <w:rFonts w:ascii="Times New Roman" w:hAnsi="Times New Roman" w:cs="Times New Roman"/>
          <w:i/>
          <w:sz w:val="28"/>
          <w:szCs w:val="28"/>
          <w:u w:val="single"/>
        </w:rPr>
        <w:t>1. Развитие музыкальности: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воспитание интереса и любви к музыке,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слушать знакомые и </w:t>
      </w:r>
      <w:r w:rsidR="007B2F4F" w:rsidRPr="007B2F4F">
        <w:rPr>
          <w:rFonts w:ascii="Times New Roman" w:hAnsi="Times New Roman" w:cs="Times New Roman"/>
          <w:sz w:val="28"/>
          <w:szCs w:val="28"/>
        </w:rPr>
        <w:t>новые музыкальные произведения, двигаться под музыку, узнавать, что это за произведения и кто их написал;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 xml:space="preserve">обогащение </w:t>
      </w:r>
      <w:proofErr w:type="spellStart"/>
      <w:r w:rsidR="007B2F4F" w:rsidRPr="007B2F4F">
        <w:rPr>
          <w:rFonts w:ascii="Times New Roman" w:hAnsi="Times New Roman" w:cs="Times New Roman"/>
          <w:sz w:val="28"/>
          <w:szCs w:val="28"/>
        </w:rPr>
        <w:t>слушательского</w:t>
      </w:r>
      <w:proofErr w:type="spellEnd"/>
      <w:r w:rsidR="007B2F4F" w:rsidRPr="007B2F4F">
        <w:rPr>
          <w:rFonts w:ascii="Times New Roman" w:hAnsi="Times New Roman" w:cs="Times New Roman"/>
          <w:sz w:val="28"/>
          <w:szCs w:val="28"/>
        </w:rPr>
        <w:t xml:space="preserve"> опыта разно</w:t>
      </w:r>
      <w:r>
        <w:rPr>
          <w:rFonts w:ascii="Times New Roman" w:hAnsi="Times New Roman" w:cs="Times New Roman"/>
          <w:sz w:val="28"/>
          <w:szCs w:val="28"/>
        </w:rPr>
        <w:t>образными по стилю и жанру музы</w:t>
      </w:r>
      <w:r w:rsidR="007B2F4F" w:rsidRPr="007B2F4F">
        <w:rPr>
          <w:rFonts w:ascii="Times New Roman" w:hAnsi="Times New Roman" w:cs="Times New Roman"/>
          <w:sz w:val="28"/>
          <w:szCs w:val="28"/>
        </w:rPr>
        <w:t>кальными сочинениями;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развитие умения выражать в движении характ</w:t>
      </w:r>
      <w:r>
        <w:rPr>
          <w:rFonts w:ascii="Times New Roman" w:hAnsi="Times New Roman" w:cs="Times New Roman"/>
          <w:sz w:val="28"/>
          <w:szCs w:val="28"/>
        </w:rPr>
        <w:t>ер музыки и ее настроение, пере</w:t>
      </w:r>
      <w:r w:rsidR="007B2F4F" w:rsidRPr="007B2F4F">
        <w:rPr>
          <w:rFonts w:ascii="Times New Roman" w:hAnsi="Times New Roman" w:cs="Times New Roman"/>
          <w:sz w:val="28"/>
          <w:szCs w:val="28"/>
        </w:rPr>
        <w:t>давая как контрасты, так и оттенки настроений в звучании;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развитие умения передавать основные средства музыкальной выразительности: темп — разнообразный, а также ускорения и замедления; динамику (усиление и уменьшение звучания, разнообразие динами</w:t>
      </w:r>
      <w:r>
        <w:rPr>
          <w:rFonts w:ascii="Times New Roman" w:hAnsi="Times New Roman" w:cs="Times New Roman"/>
          <w:sz w:val="28"/>
          <w:szCs w:val="28"/>
        </w:rPr>
        <w:t>ческих оттенков); регистр (высо</w:t>
      </w:r>
      <w:r w:rsidR="007B2F4F" w:rsidRPr="007B2F4F">
        <w:rPr>
          <w:rFonts w:ascii="Times New Roman" w:hAnsi="Times New Roman" w:cs="Times New Roman"/>
          <w:sz w:val="28"/>
          <w:szCs w:val="28"/>
        </w:rPr>
        <w:t>кий, средни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B2F4F" w:rsidRPr="007B2F4F">
        <w:rPr>
          <w:rFonts w:ascii="Times New Roman" w:hAnsi="Times New Roman" w:cs="Times New Roman"/>
          <w:sz w:val="28"/>
          <w:szCs w:val="28"/>
        </w:rPr>
        <w:t>, низкий); метроритм (разнообразный, в том числе и синкопы); различать 2-3-частную форму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(с малоконтрастными по характе</w:t>
      </w:r>
      <w:r w:rsidR="007B2F4F" w:rsidRPr="007B2F4F">
        <w:rPr>
          <w:rFonts w:ascii="Times New Roman" w:hAnsi="Times New Roman" w:cs="Times New Roman"/>
          <w:sz w:val="28"/>
          <w:szCs w:val="28"/>
        </w:rPr>
        <w:t>ру частями), а также вариации, рондо;</w:t>
      </w:r>
      <w:proofErr w:type="gramEnd"/>
    </w:p>
    <w:p w:rsid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развитие способности различать жанр произведения — плясовая (вальс, полька, старинный и современный танец); песня (песня-марш, песня-танец и др.), марш, разный по характеру, и выражать это в соответствующих движениях.</w:t>
      </w:r>
      <w:proofErr w:type="gramEnd"/>
    </w:p>
    <w:p w:rsidR="00726D54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Pr="00726D54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2. </w:t>
      </w:r>
      <w:r w:rsidR="007B2F4F" w:rsidRPr="00726D54">
        <w:rPr>
          <w:rFonts w:ascii="Times New Roman" w:hAnsi="Times New Roman" w:cs="Times New Roman"/>
          <w:i/>
          <w:sz w:val="28"/>
          <w:szCs w:val="28"/>
          <w:u w:val="single"/>
        </w:rPr>
        <w:t>Развитие двигательных качеств и умений</w:t>
      </w:r>
      <w:r w:rsidRPr="00726D5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26D54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 xml:space="preserve">Развитие способности передавать в пластике музыкальный образ, используя </w:t>
      </w:r>
      <w:proofErr w:type="spellStart"/>
      <w:proofErr w:type="gramStart"/>
      <w:r w:rsidRPr="007B2F4F">
        <w:rPr>
          <w:rFonts w:ascii="Times New Roman" w:hAnsi="Times New Roman" w:cs="Times New Roman"/>
          <w:sz w:val="28"/>
          <w:szCs w:val="28"/>
        </w:rPr>
        <w:t>пе-речисленные</w:t>
      </w:r>
      <w:proofErr w:type="spellEnd"/>
      <w:proofErr w:type="gramEnd"/>
      <w:r w:rsidRPr="007B2F4F">
        <w:rPr>
          <w:rFonts w:ascii="Times New Roman" w:hAnsi="Times New Roman" w:cs="Times New Roman"/>
          <w:sz w:val="28"/>
          <w:szCs w:val="28"/>
        </w:rPr>
        <w:t xml:space="preserve"> ниже виды движений. </w:t>
      </w:r>
    </w:p>
    <w:p w:rsidR="007B2F4F" w:rsidRPr="00726D54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D54">
        <w:rPr>
          <w:rFonts w:ascii="Times New Roman" w:hAnsi="Times New Roman" w:cs="Times New Roman"/>
          <w:sz w:val="28"/>
          <w:szCs w:val="28"/>
          <w:u w:val="single"/>
        </w:rPr>
        <w:t>Основные: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 xml:space="preserve">ходьба — бодрая, спокойная, на </w:t>
      </w:r>
      <w:proofErr w:type="spellStart"/>
      <w:r w:rsidRPr="007B2F4F">
        <w:rPr>
          <w:rFonts w:ascii="Times New Roman" w:hAnsi="Times New Roman" w:cs="Times New Roman"/>
          <w:sz w:val="28"/>
          <w:szCs w:val="28"/>
        </w:rPr>
        <w:t>полупал</w:t>
      </w:r>
      <w:r w:rsidR="00145D9B">
        <w:rPr>
          <w:rFonts w:ascii="Times New Roman" w:hAnsi="Times New Roman" w:cs="Times New Roman"/>
          <w:sz w:val="28"/>
          <w:szCs w:val="28"/>
        </w:rPr>
        <w:t>ьцах</w:t>
      </w:r>
      <w:proofErr w:type="spellEnd"/>
      <w:r w:rsidR="00145D9B">
        <w:rPr>
          <w:rFonts w:ascii="Times New Roman" w:hAnsi="Times New Roman" w:cs="Times New Roman"/>
          <w:sz w:val="28"/>
          <w:szCs w:val="28"/>
        </w:rPr>
        <w:t>, на носках, на пятках, пру</w:t>
      </w:r>
      <w:r w:rsidRPr="007B2F4F">
        <w:rPr>
          <w:rFonts w:ascii="Times New Roman" w:hAnsi="Times New Roman" w:cs="Times New Roman"/>
          <w:sz w:val="28"/>
          <w:szCs w:val="28"/>
        </w:rPr>
        <w:t>жинящим</w:t>
      </w:r>
      <w:proofErr w:type="gramStart"/>
      <w:r w:rsidRPr="007B2F4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B2F4F">
        <w:rPr>
          <w:rFonts w:ascii="Times New Roman" w:hAnsi="Times New Roman" w:cs="Times New Roman"/>
          <w:sz w:val="28"/>
          <w:szCs w:val="28"/>
        </w:rPr>
        <w:t>опающим шагом, "с каблучка", вперед и назад (спиной), с высоким подниманием колена (высокий шаг), ходьба на четвереньках, "гусиным" шагом, с ускорением и замедлением;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F4F">
        <w:rPr>
          <w:rFonts w:ascii="Times New Roman" w:hAnsi="Times New Roman" w:cs="Times New Roman"/>
          <w:sz w:val="28"/>
          <w:szCs w:val="28"/>
        </w:rPr>
        <w:t>бег — легкий, ритмичный, передающий разли</w:t>
      </w:r>
      <w:r w:rsidR="00145D9B">
        <w:rPr>
          <w:rFonts w:ascii="Times New Roman" w:hAnsi="Times New Roman" w:cs="Times New Roman"/>
          <w:sz w:val="28"/>
          <w:szCs w:val="28"/>
        </w:rPr>
        <w:t>чный образ, а также высо</w:t>
      </w:r>
      <w:r w:rsidRPr="007B2F4F">
        <w:rPr>
          <w:rFonts w:ascii="Times New Roman" w:hAnsi="Times New Roman" w:cs="Times New Roman"/>
          <w:sz w:val="28"/>
          <w:szCs w:val="28"/>
        </w:rPr>
        <w:t>кий, широкий, острый, пружинящий бег;</w:t>
      </w:r>
      <w:proofErr w:type="gramEnd"/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F4F">
        <w:rPr>
          <w:rFonts w:ascii="Times New Roman" w:hAnsi="Times New Roman" w:cs="Times New Roman"/>
          <w:sz w:val="28"/>
          <w:szCs w:val="28"/>
        </w:rPr>
        <w:t>прыжковые движения — на одной, на двух ногах на месте и с различными вариациями, с продвижением вперед, различные виды галопа (прямой галоп, боковой галоп), поскок "легкий" и "сильный" и др.;</w:t>
      </w:r>
      <w:proofErr w:type="gramEnd"/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общеразвивающие упражнения — на разли</w:t>
      </w:r>
      <w:r w:rsidR="00145D9B">
        <w:rPr>
          <w:rFonts w:ascii="Times New Roman" w:hAnsi="Times New Roman" w:cs="Times New Roman"/>
          <w:sz w:val="28"/>
          <w:szCs w:val="28"/>
        </w:rPr>
        <w:t>чные группы мышц и различный ха</w:t>
      </w:r>
      <w:r w:rsidRPr="007B2F4F">
        <w:rPr>
          <w:rFonts w:ascii="Times New Roman" w:hAnsi="Times New Roman" w:cs="Times New Roman"/>
          <w:sz w:val="28"/>
          <w:szCs w:val="28"/>
        </w:rPr>
        <w:t>рактер, способ движения (упражнения на п</w:t>
      </w:r>
      <w:r w:rsidR="00145D9B">
        <w:rPr>
          <w:rFonts w:ascii="Times New Roman" w:hAnsi="Times New Roman" w:cs="Times New Roman"/>
          <w:sz w:val="28"/>
          <w:szCs w:val="28"/>
        </w:rPr>
        <w:t xml:space="preserve">лавность движений, махи, </w:t>
      </w:r>
      <w:proofErr w:type="spellStart"/>
      <w:r w:rsidR="00145D9B">
        <w:rPr>
          <w:rFonts w:ascii="Times New Roman" w:hAnsi="Times New Roman" w:cs="Times New Roman"/>
          <w:sz w:val="28"/>
          <w:szCs w:val="28"/>
        </w:rPr>
        <w:t>пружин</w:t>
      </w:r>
      <w:r w:rsidRPr="007B2F4F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7B2F4F">
        <w:rPr>
          <w:rFonts w:ascii="Times New Roman" w:hAnsi="Times New Roman" w:cs="Times New Roman"/>
          <w:sz w:val="28"/>
          <w:szCs w:val="28"/>
        </w:rPr>
        <w:t xml:space="preserve">); упражнения на развитие гибкости и </w:t>
      </w:r>
      <w:r w:rsidR="00145D9B">
        <w:rPr>
          <w:rFonts w:ascii="Times New Roman" w:hAnsi="Times New Roman" w:cs="Times New Roman"/>
          <w:sz w:val="28"/>
          <w:szCs w:val="28"/>
        </w:rPr>
        <w:t>пластичности, точности и ловкос</w:t>
      </w:r>
      <w:r w:rsidRPr="007B2F4F">
        <w:rPr>
          <w:rFonts w:ascii="Times New Roman" w:hAnsi="Times New Roman" w:cs="Times New Roman"/>
          <w:sz w:val="28"/>
          <w:szCs w:val="28"/>
        </w:rPr>
        <w:t>ти движений, координации рук и ног;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имитационные движения — различные обр</w:t>
      </w:r>
      <w:r w:rsidR="00145D9B">
        <w:rPr>
          <w:rFonts w:ascii="Times New Roman" w:hAnsi="Times New Roman" w:cs="Times New Roman"/>
          <w:sz w:val="28"/>
          <w:szCs w:val="28"/>
        </w:rPr>
        <w:t>азно-игровые движения, раскрыва</w:t>
      </w:r>
      <w:r w:rsidRPr="007B2F4F">
        <w:rPr>
          <w:rFonts w:ascii="Times New Roman" w:hAnsi="Times New Roman" w:cs="Times New Roman"/>
          <w:sz w:val="28"/>
          <w:szCs w:val="28"/>
        </w:rPr>
        <w:t xml:space="preserve">ющие </w:t>
      </w:r>
      <w:r w:rsidRPr="007B2F4F">
        <w:rPr>
          <w:rFonts w:ascii="Times New Roman" w:hAnsi="Times New Roman" w:cs="Times New Roman"/>
          <w:sz w:val="28"/>
          <w:szCs w:val="28"/>
        </w:rPr>
        <w:lastRenderedPageBreak/>
        <w:t xml:space="preserve">понятный детям образ, настроение </w:t>
      </w:r>
      <w:r w:rsidR="00145D9B">
        <w:rPr>
          <w:rFonts w:ascii="Times New Roman" w:hAnsi="Times New Roman" w:cs="Times New Roman"/>
          <w:sz w:val="28"/>
          <w:szCs w:val="28"/>
        </w:rPr>
        <w:t>или состояние, динамику настрое</w:t>
      </w:r>
      <w:r w:rsidRPr="007B2F4F">
        <w:rPr>
          <w:rFonts w:ascii="Times New Roman" w:hAnsi="Times New Roman" w:cs="Times New Roman"/>
          <w:sz w:val="28"/>
          <w:szCs w:val="28"/>
        </w:rPr>
        <w:t>ний, а также ощущения тяжести или легкости, разной среды — " в воде", "в воздухе" и т.д.);</w:t>
      </w:r>
    </w:p>
    <w:p w:rsid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плясовые движения — элементы народных плясок и детского бального танца, доступные по координации, танцеваль</w:t>
      </w:r>
      <w:r w:rsidR="00145D9B">
        <w:rPr>
          <w:rFonts w:ascii="Times New Roman" w:hAnsi="Times New Roman" w:cs="Times New Roman"/>
          <w:sz w:val="28"/>
          <w:szCs w:val="28"/>
        </w:rPr>
        <w:t>ные упражнения, включающие асим</w:t>
      </w:r>
      <w:r w:rsidRPr="007B2F4F">
        <w:rPr>
          <w:rFonts w:ascii="Times New Roman" w:hAnsi="Times New Roman" w:cs="Times New Roman"/>
          <w:sz w:val="28"/>
          <w:szCs w:val="28"/>
        </w:rPr>
        <w:t xml:space="preserve">метрию из современных </w:t>
      </w:r>
      <w:proofErr w:type="gramStart"/>
      <w:r w:rsidRPr="007B2F4F">
        <w:rPr>
          <w:rFonts w:ascii="Times New Roman" w:hAnsi="Times New Roman" w:cs="Times New Roman"/>
          <w:sz w:val="28"/>
          <w:szCs w:val="28"/>
        </w:rPr>
        <w:t>ритмических танцев</w:t>
      </w:r>
      <w:proofErr w:type="gramEnd"/>
      <w:r w:rsidR="00145D9B">
        <w:rPr>
          <w:rFonts w:ascii="Times New Roman" w:hAnsi="Times New Roman" w:cs="Times New Roman"/>
          <w:sz w:val="28"/>
          <w:szCs w:val="28"/>
        </w:rPr>
        <w:t>, а также разнонаправленные дви</w:t>
      </w:r>
      <w:r w:rsidRPr="007B2F4F">
        <w:rPr>
          <w:rFonts w:ascii="Times New Roman" w:hAnsi="Times New Roman" w:cs="Times New Roman"/>
          <w:sz w:val="28"/>
          <w:szCs w:val="28"/>
        </w:rPr>
        <w:t xml:space="preserve">жения для рук и ног, сложные циклические </w:t>
      </w:r>
      <w:r w:rsidR="00145D9B">
        <w:rPr>
          <w:rFonts w:ascii="Times New Roman" w:hAnsi="Times New Roman" w:cs="Times New Roman"/>
          <w:sz w:val="28"/>
          <w:szCs w:val="28"/>
        </w:rPr>
        <w:t>виды движений: шаг польки, пере</w:t>
      </w:r>
      <w:r w:rsidRPr="007B2F4F">
        <w:rPr>
          <w:rFonts w:ascii="Times New Roman" w:hAnsi="Times New Roman" w:cs="Times New Roman"/>
          <w:sz w:val="28"/>
          <w:szCs w:val="28"/>
        </w:rPr>
        <w:t>менный шаг, шаг с притопом и др.</w:t>
      </w:r>
    </w:p>
    <w:p w:rsidR="00726D54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26D54" w:rsidRPr="00726D54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D54">
        <w:rPr>
          <w:rFonts w:ascii="Times New Roman" w:hAnsi="Times New Roman" w:cs="Times New Roman"/>
          <w:i/>
          <w:sz w:val="28"/>
          <w:szCs w:val="28"/>
          <w:u w:val="single"/>
        </w:rPr>
        <w:t xml:space="preserve">3. </w:t>
      </w:r>
      <w:r w:rsidR="007B2F4F" w:rsidRPr="00726D54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Развитие умений ориентироватьсяв пространстве: 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находить свобод</w:t>
      </w:r>
      <w:r w:rsidR="007B2F4F" w:rsidRPr="007B2F4F">
        <w:rPr>
          <w:rFonts w:ascii="Times New Roman" w:hAnsi="Times New Roman" w:cs="Times New Roman"/>
          <w:sz w:val="28"/>
          <w:szCs w:val="28"/>
        </w:rPr>
        <w:t>ное место в зале, перестраиваться в круг, станови</w:t>
      </w:r>
      <w:r>
        <w:rPr>
          <w:rFonts w:ascii="Times New Roman" w:hAnsi="Times New Roman" w:cs="Times New Roman"/>
          <w:sz w:val="28"/>
          <w:szCs w:val="28"/>
        </w:rPr>
        <w:t xml:space="preserve">ться в пары и друг за другом, в </w:t>
      </w:r>
      <w:r w:rsidR="007B2F4F" w:rsidRPr="007B2F4F">
        <w:rPr>
          <w:rFonts w:ascii="Times New Roman" w:hAnsi="Times New Roman" w:cs="Times New Roman"/>
          <w:sz w:val="28"/>
          <w:szCs w:val="28"/>
        </w:rPr>
        <w:t xml:space="preserve">несколько кругов, в шеренги, колонны, самостоятельно выполнять </w:t>
      </w:r>
      <w:r>
        <w:rPr>
          <w:rFonts w:ascii="Times New Roman" w:hAnsi="Times New Roman" w:cs="Times New Roman"/>
          <w:sz w:val="28"/>
          <w:szCs w:val="28"/>
        </w:rPr>
        <w:t xml:space="preserve">перестроения </w:t>
      </w:r>
      <w:r w:rsidR="007B2F4F" w:rsidRPr="007B2F4F">
        <w:rPr>
          <w:rFonts w:ascii="Times New Roman" w:hAnsi="Times New Roman" w:cs="Times New Roman"/>
          <w:sz w:val="28"/>
          <w:szCs w:val="28"/>
        </w:rPr>
        <w:t>на основе танцевальных композиций ("змейка", "</w:t>
      </w:r>
      <w:proofErr w:type="spellStart"/>
      <w:r w:rsidR="007B2F4F" w:rsidRPr="007B2F4F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="007B2F4F" w:rsidRPr="007B2F4F">
        <w:rPr>
          <w:rFonts w:ascii="Times New Roman" w:hAnsi="Times New Roman" w:cs="Times New Roman"/>
          <w:sz w:val="28"/>
          <w:szCs w:val="28"/>
        </w:rPr>
        <w:t>", "спираль" и др.).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Pr="00726D54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4. </w:t>
      </w:r>
      <w:r w:rsidR="007B2F4F" w:rsidRPr="00726D54">
        <w:rPr>
          <w:rFonts w:ascii="Times New Roman" w:hAnsi="Times New Roman" w:cs="Times New Roman"/>
          <w:i/>
          <w:sz w:val="28"/>
          <w:szCs w:val="28"/>
          <w:u w:val="single"/>
        </w:rPr>
        <w:t>Развитие творческих способностей: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развитие умений сочинять несложные плясовые движения и их комбинации;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формирование умений исполнять знакомые движения в игровых ситуациях, под другую музыку, импровизировать в дра</w:t>
      </w:r>
      <w:r w:rsidR="00145D9B">
        <w:rPr>
          <w:rFonts w:ascii="Times New Roman" w:hAnsi="Times New Roman" w:cs="Times New Roman"/>
          <w:sz w:val="28"/>
          <w:szCs w:val="28"/>
        </w:rPr>
        <w:t>матизации, самостоятельно созда</w:t>
      </w:r>
      <w:r w:rsidR="007B2F4F" w:rsidRPr="007B2F4F">
        <w:rPr>
          <w:rFonts w:ascii="Times New Roman" w:hAnsi="Times New Roman" w:cs="Times New Roman"/>
          <w:sz w:val="28"/>
          <w:szCs w:val="28"/>
        </w:rPr>
        <w:t>вая пластический образ;</w:t>
      </w:r>
    </w:p>
    <w:p w:rsid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 xml:space="preserve">развитие воображения, фантазии, умения </w:t>
      </w:r>
      <w:r w:rsidR="00145D9B">
        <w:rPr>
          <w:rFonts w:ascii="Times New Roman" w:hAnsi="Times New Roman" w:cs="Times New Roman"/>
          <w:sz w:val="28"/>
          <w:szCs w:val="28"/>
        </w:rPr>
        <w:t>находить свои, оригинальные дви</w:t>
      </w:r>
      <w:r w:rsidR="007B2F4F" w:rsidRPr="007B2F4F">
        <w:rPr>
          <w:rFonts w:ascii="Times New Roman" w:hAnsi="Times New Roman" w:cs="Times New Roman"/>
          <w:sz w:val="28"/>
          <w:szCs w:val="28"/>
        </w:rPr>
        <w:t>жения для выражения характера музыки, умение оценивать свои творческие проявления и давать оценку другим детям.</w:t>
      </w:r>
    </w:p>
    <w:p w:rsidR="00726D54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Pr="00726D54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5. </w:t>
      </w:r>
      <w:r w:rsidR="007B2F4F" w:rsidRPr="00726D54">
        <w:rPr>
          <w:rFonts w:ascii="Times New Roman" w:hAnsi="Times New Roman" w:cs="Times New Roman"/>
          <w:i/>
          <w:sz w:val="28"/>
          <w:szCs w:val="28"/>
          <w:u w:val="single"/>
        </w:rPr>
        <w:t>Развитие и тренировка психических процессов: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 xml:space="preserve">тренировка подвижности (лабильности) </w:t>
      </w:r>
      <w:r>
        <w:rPr>
          <w:rFonts w:ascii="Times New Roman" w:hAnsi="Times New Roman" w:cs="Times New Roman"/>
          <w:sz w:val="28"/>
          <w:szCs w:val="28"/>
        </w:rPr>
        <w:t>нервных процессов — умение изме</w:t>
      </w:r>
      <w:r w:rsidR="007B2F4F" w:rsidRPr="007B2F4F">
        <w:rPr>
          <w:rFonts w:ascii="Times New Roman" w:hAnsi="Times New Roman" w:cs="Times New Roman"/>
          <w:sz w:val="28"/>
          <w:szCs w:val="28"/>
        </w:rPr>
        <w:t>нять движения в соответствии с различн</w:t>
      </w:r>
      <w:r>
        <w:rPr>
          <w:rFonts w:ascii="Times New Roman" w:hAnsi="Times New Roman" w:cs="Times New Roman"/>
          <w:sz w:val="28"/>
          <w:szCs w:val="28"/>
        </w:rPr>
        <w:t>ым темпом, ритмом и формой музы</w:t>
      </w:r>
      <w:r w:rsidR="007B2F4F" w:rsidRPr="007B2F4F">
        <w:rPr>
          <w:rFonts w:ascii="Times New Roman" w:hAnsi="Times New Roman" w:cs="Times New Roman"/>
          <w:sz w:val="28"/>
          <w:szCs w:val="28"/>
        </w:rPr>
        <w:t>кального произведения — по фразам;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 xml:space="preserve">развитие восприятия, внимания, воли, </w:t>
      </w:r>
      <w:r>
        <w:rPr>
          <w:rFonts w:ascii="Times New Roman" w:hAnsi="Times New Roman" w:cs="Times New Roman"/>
          <w:sz w:val="28"/>
          <w:szCs w:val="28"/>
        </w:rPr>
        <w:t>памяти, мышления — на основе ус</w:t>
      </w:r>
      <w:r w:rsidR="007B2F4F" w:rsidRPr="007B2F4F">
        <w:rPr>
          <w:rFonts w:ascii="Times New Roman" w:hAnsi="Times New Roman" w:cs="Times New Roman"/>
          <w:sz w:val="28"/>
          <w:szCs w:val="28"/>
        </w:rPr>
        <w:t>ложнения заданий (увеличение объема дв</w:t>
      </w:r>
      <w:r>
        <w:rPr>
          <w:rFonts w:ascii="Times New Roman" w:hAnsi="Times New Roman" w:cs="Times New Roman"/>
          <w:sz w:val="28"/>
          <w:szCs w:val="28"/>
        </w:rPr>
        <w:t>ижений, продолжительности звуча</w:t>
      </w:r>
      <w:r w:rsidR="007B2F4F" w:rsidRPr="007B2F4F">
        <w:rPr>
          <w:rFonts w:ascii="Times New Roman" w:hAnsi="Times New Roman" w:cs="Times New Roman"/>
          <w:sz w:val="28"/>
          <w:szCs w:val="28"/>
        </w:rPr>
        <w:t>ния музыки, разнообразия сочетаний упражнений и т.д.);</w:t>
      </w:r>
      <w:proofErr w:type="gramEnd"/>
    </w:p>
    <w:p w:rsid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"Рыбки легко и свободно резвятся в воде", "Кукла не хочет быть марионеткой, она мечтает стать настоящей балериной" и др.</w:t>
      </w:r>
    </w:p>
    <w:p w:rsidR="00726D54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Pr="00726D54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6D54">
        <w:rPr>
          <w:rFonts w:ascii="Times New Roman" w:hAnsi="Times New Roman" w:cs="Times New Roman"/>
          <w:i/>
          <w:sz w:val="28"/>
          <w:szCs w:val="28"/>
          <w:u w:val="single"/>
        </w:rPr>
        <w:t>6.</w:t>
      </w:r>
      <w:r w:rsidR="007B2F4F" w:rsidRPr="00726D54">
        <w:rPr>
          <w:rFonts w:ascii="Times New Roman" w:hAnsi="Times New Roman" w:cs="Times New Roman"/>
          <w:i/>
          <w:sz w:val="28"/>
          <w:szCs w:val="28"/>
          <w:u w:val="single"/>
        </w:rPr>
        <w:t>Развитие нравственно-коммуникативных качеств личности: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воспитание умения сочувствовать, со</w:t>
      </w:r>
      <w:r>
        <w:rPr>
          <w:rFonts w:ascii="Times New Roman" w:hAnsi="Times New Roman" w:cs="Times New Roman"/>
          <w:sz w:val="28"/>
          <w:szCs w:val="28"/>
        </w:rPr>
        <w:t>переживать другим людям и живот</w:t>
      </w:r>
      <w:r w:rsidR="007B2F4F" w:rsidRPr="007B2F4F">
        <w:rPr>
          <w:rFonts w:ascii="Times New Roman" w:hAnsi="Times New Roman" w:cs="Times New Roman"/>
          <w:sz w:val="28"/>
          <w:szCs w:val="28"/>
        </w:rPr>
        <w:t>ным, игровым персонажам (например, радоваться успеху других детей и переживать, если кто-то упал или уронил предмет, головной убор во время движения);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7B2F4F" w:rsidRPr="007B2F4F">
        <w:rPr>
          <w:rFonts w:ascii="Times New Roman" w:hAnsi="Times New Roman" w:cs="Times New Roman"/>
          <w:sz w:val="28"/>
          <w:szCs w:val="28"/>
        </w:rPr>
        <w:t>воспитание потребности научить младших детей тем упражнениям, которые уже освоены; умение проводить совместные игры-занятия с младшими детьми;</w:t>
      </w:r>
    </w:p>
    <w:p w:rsidR="007B2F4F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воспитание чувства такта, умения вести себя в группе во время занятий (находить себе место, не толкаясь; не шуметь в помещении во время самостоятельных игр — например, если кто-то отдыхает или работает, не танцевать, не проявлять бурно радость, если у кого-то горе и т.д.);</w:t>
      </w:r>
    </w:p>
    <w:p w:rsidR="00726D54" w:rsidRPr="007B2F4F" w:rsidRDefault="00726D54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B2F4F" w:rsidRPr="007B2F4F">
        <w:rPr>
          <w:rFonts w:ascii="Times New Roman" w:hAnsi="Times New Roman" w:cs="Times New Roman"/>
          <w:sz w:val="28"/>
          <w:szCs w:val="28"/>
        </w:rPr>
        <w:t>воспитание культурных привычек в процессе группового общения с детьми и взрослыми, выполнять все правила без подсказки взрослых: пропускать старших впереди себя, мальчикам уметь пригласить девочку на танец и затем проводить ее на место, извиниться, если произошло нечаянное столкновение и т.д.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Показатели уровня развития детей: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•</w:t>
      </w:r>
      <w:r w:rsidRPr="007B2F4F">
        <w:rPr>
          <w:rFonts w:ascii="Times New Roman" w:hAnsi="Times New Roman" w:cs="Times New Roman"/>
          <w:sz w:val="28"/>
          <w:szCs w:val="28"/>
        </w:rPr>
        <w:tab/>
        <w:t>выразительность исполнения движений под музыку;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•</w:t>
      </w:r>
      <w:r w:rsidRPr="007B2F4F">
        <w:rPr>
          <w:rFonts w:ascii="Times New Roman" w:hAnsi="Times New Roman" w:cs="Times New Roman"/>
          <w:sz w:val="28"/>
          <w:szCs w:val="28"/>
        </w:rPr>
        <w:tab/>
        <w:t>умение самостоятельно отображать в движ</w:t>
      </w:r>
      <w:r w:rsidR="00726D54">
        <w:rPr>
          <w:rFonts w:ascii="Times New Roman" w:hAnsi="Times New Roman" w:cs="Times New Roman"/>
          <w:sz w:val="28"/>
          <w:szCs w:val="28"/>
        </w:rPr>
        <w:t>ении основные средства музыкаль</w:t>
      </w:r>
      <w:r w:rsidRPr="007B2F4F">
        <w:rPr>
          <w:rFonts w:ascii="Times New Roman" w:hAnsi="Times New Roman" w:cs="Times New Roman"/>
          <w:sz w:val="28"/>
          <w:szCs w:val="28"/>
        </w:rPr>
        <w:t>ной выразительности;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•</w:t>
      </w:r>
      <w:r w:rsidRPr="007B2F4F">
        <w:rPr>
          <w:rFonts w:ascii="Times New Roman" w:hAnsi="Times New Roman" w:cs="Times New Roman"/>
          <w:sz w:val="28"/>
          <w:szCs w:val="28"/>
        </w:rPr>
        <w:tab/>
        <w:t>освоение большого объема разнообразных к</w:t>
      </w:r>
      <w:r w:rsidR="00726D54">
        <w:rPr>
          <w:rFonts w:ascii="Times New Roman" w:hAnsi="Times New Roman" w:cs="Times New Roman"/>
          <w:sz w:val="28"/>
          <w:szCs w:val="28"/>
        </w:rPr>
        <w:t>омпозиций и отдельных видов дви</w:t>
      </w:r>
      <w:r w:rsidRPr="007B2F4F">
        <w:rPr>
          <w:rFonts w:ascii="Times New Roman" w:hAnsi="Times New Roman" w:cs="Times New Roman"/>
          <w:sz w:val="28"/>
          <w:szCs w:val="28"/>
        </w:rPr>
        <w:t>жений;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•</w:t>
      </w:r>
      <w:r w:rsidRPr="007B2F4F">
        <w:rPr>
          <w:rFonts w:ascii="Times New Roman" w:hAnsi="Times New Roman" w:cs="Times New Roman"/>
          <w:sz w:val="28"/>
          <w:szCs w:val="28"/>
        </w:rPr>
        <w:tab/>
        <w:t>умение передавать свой опыт младшим, орг</w:t>
      </w:r>
      <w:r w:rsidR="00726D54">
        <w:rPr>
          <w:rFonts w:ascii="Times New Roman" w:hAnsi="Times New Roman" w:cs="Times New Roman"/>
          <w:sz w:val="28"/>
          <w:szCs w:val="28"/>
        </w:rPr>
        <w:t>анизовать игровое общение с дру</w:t>
      </w:r>
      <w:r w:rsidRPr="007B2F4F">
        <w:rPr>
          <w:rFonts w:ascii="Times New Roman" w:hAnsi="Times New Roman" w:cs="Times New Roman"/>
          <w:sz w:val="28"/>
          <w:szCs w:val="28"/>
        </w:rPr>
        <w:t>гими детьми;</w:t>
      </w:r>
    </w:p>
    <w:p w:rsidR="007B2F4F" w:rsidRPr="007B2F4F" w:rsidRDefault="007B2F4F" w:rsidP="007B2F4F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•</w:t>
      </w:r>
      <w:r w:rsidRPr="007B2F4F">
        <w:rPr>
          <w:rFonts w:ascii="Times New Roman" w:hAnsi="Times New Roman" w:cs="Times New Roman"/>
          <w:sz w:val="28"/>
          <w:szCs w:val="28"/>
        </w:rPr>
        <w:tab/>
        <w:t>способность к импровизации с использов</w:t>
      </w:r>
      <w:r w:rsidR="00726D54">
        <w:rPr>
          <w:rFonts w:ascii="Times New Roman" w:hAnsi="Times New Roman" w:cs="Times New Roman"/>
          <w:sz w:val="28"/>
          <w:szCs w:val="28"/>
        </w:rPr>
        <w:t>анием оригинальных и разнообраз</w:t>
      </w:r>
      <w:r w:rsidRPr="007B2F4F">
        <w:rPr>
          <w:rFonts w:ascii="Times New Roman" w:hAnsi="Times New Roman" w:cs="Times New Roman"/>
          <w:sz w:val="28"/>
          <w:szCs w:val="28"/>
        </w:rPr>
        <w:t>ных движений;</w:t>
      </w:r>
    </w:p>
    <w:p w:rsidR="007B2F4F" w:rsidRPr="00145D9B" w:rsidRDefault="007B2F4F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 w:rsidRPr="007B2F4F">
        <w:rPr>
          <w:rFonts w:ascii="Times New Roman" w:hAnsi="Times New Roman" w:cs="Times New Roman"/>
          <w:sz w:val="28"/>
          <w:szCs w:val="28"/>
        </w:rPr>
        <w:t>•</w:t>
      </w:r>
      <w:r w:rsidRPr="007B2F4F">
        <w:rPr>
          <w:rFonts w:ascii="Times New Roman" w:hAnsi="Times New Roman" w:cs="Times New Roman"/>
          <w:sz w:val="28"/>
          <w:szCs w:val="28"/>
        </w:rPr>
        <w:tab/>
        <w:t>точность и правильность исполнения движен</w:t>
      </w:r>
      <w:r w:rsidR="00726D54">
        <w:rPr>
          <w:rFonts w:ascii="Times New Roman" w:hAnsi="Times New Roman" w:cs="Times New Roman"/>
          <w:sz w:val="28"/>
          <w:szCs w:val="28"/>
        </w:rPr>
        <w:t>ий в танцевальных и гимнастичес</w:t>
      </w:r>
      <w:r w:rsidRPr="007B2F4F">
        <w:rPr>
          <w:rFonts w:ascii="Times New Roman" w:hAnsi="Times New Roman" w:cs="Times New Roman"/>
          <w:sz w:val="28"/>
          <w:szCs w:val="28"/>
        </w:rPr>
        <w:t>ких композициях.</w:t>
      </w:r>
    </w:p>
    <w:p w:rsidR="007B2F4F" w:rsidRDefault="007B2F4F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C5550" w:rsidRPr="001A0EB6" w:rsidRDefault="002C5550" w:rsidP="002C5550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 ТРЕБОВАНИЯ К ПОДГОТОВКЕ ВОСПИТАННИКОВ.</w:t>
      </w:r>
    </w:p>
    <w:p w:rsidR="002C5550" w:rsidRPr="00F031F8" w:rsidRDefault="002C5550" w:rsidP="002C55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Выразительность и непосредственность движений под музыку.</w:t>
      </w:r>
    </w:p>
    <w:p w:rsidR="002C5550" w:rsidRPr="00F031F8" w:rsidRDefault="002C5550" w:rsidP="002C55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Умение точно координировать движения с основными средствами музыкальной выразительности</w:t>
      </w:r>
    </w:p>
    <w:p w:rsidR="002C5550" w:rsidRPr="00F031F8" w:rsidRDefault="002C5550" w:rsidP="002C55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к запоминанию и самостоятельному исполнению композиций</w:t>
      </w:r>
    </w:p>
    <w:p w:rsidR="00316BA7" w:rsidRPr="00DA1332" w:rsidRDefault="002C5550" w:rsidP="00DA13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Использование разнообразных видов движений в импровизации под музыку.</w:t>
      </w:r>
    </w:p>
    <w:p w:rsidR="00DA1332" w:rsidRDefault="00DA1332" w:rsidP="00DA1332">
      <w:pPr>
        <w:widowControl w:val="0"/>
        <w:autoSpaceDE w:val="0"/>
        <w:autoSpaceDN w:val="0"/>
        <w:adjustRightInd w:val="0"/>
        <w:spacing w:after="0" w:line="240" w:lineRule="auto"/>
        <w:ind w:left="720" w:right="-2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316BA7" w:rsidRPr="00DA1332" w:rsidRDefault="00316BA7" w:rsidP="00DA13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СПИСОК УЧЕБНО-МЕТОДИЧЕСКОЙ ЛИТЕРАТУРЫ.</w:t>
      </w:r>
    </w:p>
    <w:p w:rsidR="00316BA7" w:rsidRDefault="00316BA7" w:rsidP="00316B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Буренина А.И. «Ритмическая мозаика» (Программа по ритмической пластике для детей дошкольного и младшего школьного возраста). – 2-е изд.,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испр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и доп. – СПб.: ЛОИРО, 2000. – 220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16BA7" w:rsidRDefault="00316BA7" w:rsidP="00316B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Методика работы над спектаклем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в книге А.И.Бурениной «От игры до спектакля» (СПб., 1995).</w:t>
      </w:r>
    </w:p>
    <w:p w:rsidR="00316BA7" w:rsidRDefault="00316BA7" w:rsidP="00316B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Э.ЖакДалькроз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Ритм; его воспитательное значение для жизни и для искусства //Театр и искусство – 1922.</w:t>
      </w:r>
    </w:p>
    <w:p w:rsidR="00316BA7" w:rsidRDefault="00316BA7" w:rsidP="00316B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Программа интеллектуального, художественно-творческого развития ребенка «Гармония» Д.И.Воробьева.</w:t>
      </w: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D4B6B" w:rsidRDefault="00FD4B6B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D2020" w:rsidRDefault="003D2020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1332" w:rsidRPr="00DF4D82" w:rsidRDefault="00DA1332" w:rsidP="00145D9B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6BA7" w:rsidRPr="00DF4D82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1272" w:rsidRPr="00E54F7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 xml:space="preserve">старший воспитатель МБДОУ </w:t>
      </w:r>
      <w:proofErr w:type="spellStart"/>
      <w:r w:rsidRPr="00A138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38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3834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Pr="00A13834">
        <w:rPr>
          <w:rFonts w:ascii="Times New Roman" w:hAnsi="Times New Roman" w:cs="Times New Roman"/>
          <w:sz w:val="28"/>
          <w:szCs w:val="28"/>
        </w:rPr>
        <w:t>/в № 15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___________________ А.А.Некрасова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«__»____________2018</w:t>
      </w:r>
      <w:r w:rsidRPr="00A1383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Краснодарский край Кавказский район город Кроп</w:t>
      </w:r>
      <w:r>
        <w:rPr>
          <w:rFonts w:ascii="Times New Roman" w:hAnsi="Times New Roman" w:cs="Times New Roman"/>
          <w:sz w:val="28"/>
          <w:szCs w:val="28"/>
        </w:rPr>
        <w:t>откин</w:t>
      </w: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15 г. Кропоткин муниципального образования Кавказский район</w:t>
      </w: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91272" w:rsidRPr="00E54F7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91272" w:rsidRPr="00E54F7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91272" w:rsidRPr="00E54F7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13834">
        <w:rPr>
          <w:rFonts w:ascii="Times New Roman" w:hAnsi="Times New Roman" w:cs="Times New Roman"/>
          <w:sz w:val="52"/>
          <w:szCs w:val="52"/>
        </w:rPr>
        <w:t>КАЛЕНДАРНО-ТЕМАТИЧЕСКОЕ</w:t>
      </w: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13834">
        <w:rPr>
          <w:rFonts w:ascii="Times New Roman" w:hAnsi="Times New Roman" w:cs="Times New Roman"/>
          <w:sz w:val="52"/>
          <w:szCs w:val="52"/>
        </w:rPr>
        <w:t>ПЛАНИРОВАНИЕ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 xml:space="preserve">по___ «Ритмической  мозаике» 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«Ромашка»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A13834">
        <w:rPr>
          <w:rFonts w:ascii="Times New Roman" w:hAnsi="Times New Roman" w:cs="Times New Roman"/>
          <w:sz w:val="28"/>
          <w:szCs w:val="28"/>
        </w:rPr>
        <w:t>___музыкальный</w:t>
      </w:r>
      <w:proofErr w:type="spellEnd"/>
      <w:r w:rsidRPr="00A13834">
        <w:rPr>
          <w:rFonts w:ascii="Times New Roman" w:hAnsi="Times New Roman" w:cs="Times New Roman"/>
          <w:sz w:val="28"/>
          <w:szCs w:val="28"/>
        </w:rPr>
        <w:t xml:space="preserve">  руководитель </w:t>
      </w:r>
      <w:proofErr w:type="spellStart"/>
      <w:r w:rsidRPr="00A13834">
        <w:rPr>
          <w:rFonts w:ascii="Times New Roman" w:hAnsi="Times New Roman" w:cs="Times New Roman"/>
          <w:sz w:val="28"/>
          <w:szCs w:val="28"/>
        </w:rPr>
        <w:t>Онзуль</w:t>
      </w:r>
      <w:proofErr w:type="spellEnd"/>
      <w:r w:rsidRPr="00A13834">
        <w:rPr>
          <w:rFonts w:ascii="Times New Roman" w:hAnsi="Times New Roman" w:cs="Times New Roman"/>
          <w:sz w:val="28"/>
          <w:szCs w:val="28"/>
        </w:rPr>
        <w:t xml:space="preserve"> Евгения Петровна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Количество учебных часов: всего 64 часа; в неделю 2 раза.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E54F7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E54F7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E54F7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рабочей программы музыкального руководителя </w:t>
      </w:r>
      <w:proofErr w:type="spellStart"/>
      <w:r w:rsidRPr="00A13834">
        <w:rPr>
          <w:rFonts w:ascii="Times New Roman" w:hAnsi="Times New Roman" w:cs="Times New Roman"/>
          <w:sz w:val="28"/>
          <w:szCs w:val="28"/>
        </w:rPr>
        <w:t>Онзуль</w:t>
      </w:r>
      <w:proofErr w:type="spellEnd"/>
      <w:r w:rsidRPr="00A13834">
        <w:rPr>
          <w:rFonts w:ascii="Times New Roman" w:hAnsi="Times New Roman" w:cs="Times New Roman"/>
          <w:sz w:val="28"/>
          <w:szCs w:val="28"/>
        </w:rPr>
        <w:t xml:space="preserve"> Евгении Петровны, утвержденной на </w:t>
      </w:r>
      <w:r>
        <w:rPr>
          <w:rFonts w:ascii="Times New Roman" w:hAnsi="Times New Roman" w:cs="Times New Roman"/>
          <w:sz w:val="28"/>
          <w:szCs w:val="28"/>
        </w:rPr>
        <w:t>педагогическом совете № 1 от «__»  августа 2018</w:t>
      </w:r>
      <w:r w:rsidRPr="00A138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1272" w:rsidRDefault="00291272" w:rsidP="00291272"/>
    <w:tbl>
      <w:tblPr>
        <w:tblStyle w:val="a3"/>
        <w:tblW w:w="0" w:type="auto"/>
        <w:tblLook w:val="04A0"/>
      </w:tblPr>
      <w:tblGrid>
        <w:gridCol w:w="617"/>
        <w:gridCol w:w="2652"/>
        <w:gridCol w:w="1830"/>
        <w:gridCol w:w="966"/>
        <w:gridCol w:w="255"/>
        <w:gridCol w:w="1221"/>
        <w:gridCol w:w="2030"/>
      </w:tblGrid>
      <w:tr w:rsidR="00291272" w:rsidRPr="007E536A" w:rsidTr="00E54F74">
        <w:tc>
          <w:tcPr>
            <w:tcW w:w="617" w:type="dxa"/>
            <w:vMerge w:val="restart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1830" w:type="dxa"/>
            <w:vMerge w:val="restart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442" w:type="dxa"/>
            <w:gridSpan w:val="3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проведения </w:t>
            </w:r>
          </w:p>
        </w:tc>
        <w:tc>
          <w:tcPr>
            <w:tcW w:w="2030" w:type="dxa"/>
            <w:vMerge w:val="restart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291272" w:rsidRPr="007E536A" w:rsidTr="00E54F74">
        <w:tc>
          <w:tcPr>
            <w:tcW w:w="617" w:type="dxa"/>
            <w:vMerge/>
          </w:tcPr>
          <w:p w:rsidR="00291272" w:rsidRPr="007E536A" w:rsidRDefault="00291272" w:rsidP="00E54F74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291272" w:rsidRPr="007E536A" w:rsidRDefault="00291272" w:rsidP="00E54F7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291272" w:rsidRPr="007E536A" w:rsidRDefault="00291272" w:rsidP="00E54F7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476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291272" w:rsidRPr="007E536A" w:rsidRDefault="00291272" w:rsidP="00E54F74">
            <w:pPr>
              <w:rPr>
                <w:sz w:val="24"/>
                <w:szCs w:val="24"/>
              </w:rPr>
            </w:pPr>
          </w:p>
        </w:tc>
      </w:tr>
      <w:tr w:rsidR="00291272" w:rsidRPr="007E536A" w:rsidTr="00E54F74">
        <w:tc>
          <w:tcPr>
            <w:tcW w:w="9571" w:type="dxa"/>
            <w:gridSpan w:val="7"/>
          </w:tcPr>
          <w:p w:rsidR="00291272" w:rsidRPr="007E536A" w:rsidRDefault="00291272" w:rsidP="00E54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музыкальности – 12 часов.</w:t>
            </w:r>
          </w:p>
          <w:p w:rsidR="00291272" w:rsidRPr="007E536A" w:rsidRDefault="00291272" w:rsidP="00E5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слушание, разучивание 1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слушание, разучивание 1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52" w:type="dxa"/>
          </w:tcPr>
          <w:p w:rsidR="00291272" w:rsidRPr="00C13D4F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М.Ста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повторение 1 фигуры, разучивание 2.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Чебу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повторе</w:t>
            </w: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2" w:type="dxa"/>
          </w:tcPr>
          <w:p w:rsidR="00291272" w:rsidRPr="00C13D4F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,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фигур, разучивание 3</w:t>
            </w: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 xml:space="preserve">», муз. В. </w:t>
            </w:r>
            <w:proofErr w:type="spellStart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 фигур, разучивание 3</w:t>
            </w: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2" w:type="dxa"/>
          </w:tcPr>
          <w:p w:rsidR="00291272" w:rsidRPr="00C13D4F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М.Старока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повторение всех фигур, исполнение танца целиком</w:t>
            </w: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C13D4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повторение всех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2" w:type="dxa"/>
          </w:tcPr>
          <w:p w:rsidR="00291272" w:rsidRPr="00100998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98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, повторение всех фигур, исполнение танца целиком.</w:t>
            </w:r>
          </w:p>
          <w:p w:rsidR="00291272" w:rsidRPr="00C13D4F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 xml:space="preserve">», муз. В. </w:t>
            </w:r>
            <w:proofErr w:type="spellStart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, повторение всех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Pr="00B304F7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, песня «Любитель-рыболов», слушание, разучивание 1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«Плюшевый  медвежонок», муз. В.Кривцова, слушание, разучивание 1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2" w:type="dxa"/>
          </w:tcPr>
          <w:p w:rsidR="00291272" w:rsidRPr="00B304F7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, песня «Любитель-рыболов»,  закрепление 1 фигуры, разучивание 2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«Плюшевый  медвежонок», муз. В.Кривцова, закрепление 1 фигуры, разучивание 2.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2" w:type="dxa"/>
          </w:tcPr>
          <w:p w:rsidR="00291272" w:rsidRPr="00B304F7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, песня «Любитель-рыболов»,  закрепление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фигур, разучивание 3</w:t>
            </w: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«Плюшевый  медвежонок», муз. В.Кривцова, закрепление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фигур, разучивание 3</w:t>
            </w: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2" w:type="dxa"/>
          </w:tcPr>
          <w:p w:rsidR="00291272" w:rsidRPr="00B304F7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, песня «Любитель-рыболов», 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 движений всех фигур,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«Плюшевый  медвежонок»,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уз. В.Кривцова, закрепление 1, </w:t>
            </w: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 </w:t>
            </w: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исполнение танца целиком</w:t>
            </w:r>
            <w:r w:rsidRPr="00B30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зонтики.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2" w:type="dxa"/>
          </w:tcPr>
          <w:p w:rsidR="00291272" w:rsidRPr="008B4C2F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 xml:space="preserve">, песня «Любитель-рыболов»,  закрепление движений всех фигур, </w:t>
            </w:r>
            <w:r w:rsidRPr="008B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танца целиком.</w:t>
            </w:r>
          </w:p>
          <w:p w:rsidR="00291272" w:rsidRPr="00B304F7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«Плюшевый  медвежонок», муз. В.Кривцова, закрепление 1, 2 и 3 фигуры,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«Куклы-неваляшки», муз. З.Левиной. Слушание, разучивание 1 и 2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игра», муз. Б.Савельева. Слушание, разучивание 1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Pr="00845E85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«Куклы-неваляшки»,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 З.Левиной. Повторение 1 и 2 фигуры, разучивание 3 и 4.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«Разноцветная игра»,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Б.Савельева. Повторение 1 фигуры, разучивание 2 и 3.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</w:t>
            </w:r>
          </w:p>
        </w:tc>
      </w:tr>
      <w:tr w:rsidR="00291272" w:rsidRPr="007E536A" w:rsidTr="00E54F74">
        <w:tc>
          <w:tcPr>
            <w:tcW w:w="9571" w:type="dxa"/>
            <w:gridSpan w:val="7"/>
          </w:tcPr>
          <w:p w:rsidR="00291272" w:rsidRDefault="00291272" w:rsidP="00E54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C2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двигательных качеств и умений – 30 часов.</w:t>
            </w:r>
          </w:p>
          <w:p w:rsidR="00291272" w:rsidRPr="008B4C2F" w:rsidRDefault="00291272" w:rsidP="00E54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Pr="00845E85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 xml:space="preserve">«Куклы-неваляшки», муз. З.Левиной. 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фигур,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«Разноцветная игра», муз. Б.Савельева. Повторе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всех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Pr="008B4C2F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«Куклы-неваляшки», муз. З.Левиной. Повторение всех фигур,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«Разноцветная игра», муз. Б.Савельева. Повторение всех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52" w:type="dxa"/>
          </w:tcPr>
          <w:p w:rsidR="00291272" w:rsidRPr="008B4C2F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фигуры.</w:t>
            </w:r>
          </w:p>
          <w:p w:rsidR="00291272" w:rsidRPr="00E35544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«Белочка», муз. </w:t>
            </w:r>
            <w:proofErr w:type="spellStart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фигуры.</w:t>
            </w:r>
          </w:p>
          <w:p w:rsidR="00E54F74" w:rsidRPr="00E35544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Pr="00845E85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В.Шаинског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1 фигуры, разучивание 2.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«Белочка»,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1 фигуры, разучивание 2.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Pr="00845E85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.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 фигуры, разучивание 3</w:t>
            </w: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«Белочка», муз. </w:t>
            </w:r>
            <w:proofErr w:type="spellStart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.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фигуры, разучивание 3</w:t>
            </w: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Pr="00845E85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В.Шаинск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1, 2 и 3 фигур,  разучивание 4.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«Белочка», муз. </w:t>
            </w:r>
            <w:proofErr w:type="spellStart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всех фигур, исполнение танца целиком</w:t>
            </w: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E54F74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52" w:type="dxa"/>
          </w:tcPr>
          <w:p w:rsidR="00291272" w:rsidRPr="008B4C2F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В.Ша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всех фигур,  исполнение танца целиком</w:t>
            </w: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845E85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«Бе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лочка»,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Закрепл</w:t>
            </w: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ение всех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52" w:type="dxa"/>
          </w:tcPr>
          <w:p w:rsidR="00291272" w:rsidRPr="008B4C2F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. Повторение всех фигур,  исполнение танца целиком.</w:t>
            </w:r>
          </w:p>
          <w:p w:rsidR="00291272" w:rsidRPr="008B4C2F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«Бел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</w:t>
            </w:r>
            <w:r w:rsidRPr="008B4C2F">
              <w:rPr>
                <w:rFonts w:ascii="Times New Roman" w:hAnsi="Times New Roman" w:cs="Times New Roman"/>
                <w:sz w:val="24"/>
                <w:szCs w:val="24"/>
              </w:rPr>
              <w:t>ение всех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«Едем к бабушке в деревню», грузинская песня. Слушание, разучивание 1, 2 , фигур.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«Птички и ворона»,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А.Кравцович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Разучивание.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Pr="00845E85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«Едем к бабушке в деревню»,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зинская песня. Повторе</w:t>
            </w: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ние 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фигур, разучивание 3 и 4.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Игра «Птички и ворона»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А.Кравцович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Pr="00845E85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«Едем к бабушке в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ревню», грузинская песня. Закрепление 1-4  фигур, разучивание 5</w:t>
            </w: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E85">
              <w:rPr>
                <w:rFonts w:ascii="Times New Roman" w:hAnsi="Times New Roman" w:cs="Times New Roman"/>
                <w:sz w:val="24"/>
                <w:szCs w:val="24"/>
              </w:rPr>
              <w:t xml:space="preserve">Игра «Птички и ворона», муз. </w:t>
            </w:r>
            <w:proofErr w:type="spellStart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А.Кравцович</w:t>
            </w:r>
            <w:proofErr w:type="spellEnd"/>
            <w:r w:rsidRPr="00845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52" w:type="dxa"/>
          </w:tcPr>
          <w:p w:rsidR="00291272" w:rsidRPr="00530E99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«Едем к бабушке в деревню», грузинская песня. Закрепление 1-4  фигур, разучивание 5.</w:t>
            </w:r>
          </w:p>
          <w:p w:rsidR="00291272" w:rsidRPr="00845E85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, повторение всех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52" w:type="dxa"/>
          </w:tcPr>
          <w:p w:rsidR="00291272" w:rsidRPr="00530E99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«Едем к бабушке в деревню»,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рузинская песня. Закрепление 1-5  фигур, разучивание 6</w:t>
            </w: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530E99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, повторение всех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«Едем к бабушке в деревню»,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рузинская песня. Закрепление 1-6  фигур, исполнение танца целиком.</w:t>
            </w:r>
          </w:p>
          <w:p w:rsidR="00291272" w:rsidRPr="00530E99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 xml:space="preserve">Игра «Птички и ворона», муз. </w:t>
            </w:r>
            <w:proofErr w:type="spellStart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А.Кравцович</w:t>
            </w:r>
            <w:proofErr w:type="spellEnd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52" w:type="dxa"/>
          </w:tcPr>
          <w:p w:rsidR="00291272" w:rsidRPr="00530E99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«Едем к бабушке в деревню», грузинская песня. Закрепление 1-6  фигур, исполнение танца целиком.</w:t>
            </w:r>
          </w:p>
          <w:p w:rsidR="00291272" w:rsidRPr="00530E99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 xml:space="preserve">Игра «Птички и ворона», муз. </w:t>
            </w:r>
            <w:proofErr w:type="spellStart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А.Кравцович</w:t>
            </w:r>
            <w:proofErr w:type="spellEnd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танец»,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Ф.Кулау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«Вариации». Слушание, разучивание 1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«Белые кораблики»,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Слушание, разучивание 1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Pr="00D636C0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«Маленький танец»,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Ф.Кулау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«Вариации». Повторе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«Белые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аблики»,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Pr="00D636C0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танец», муз. </w:t>
            </w:r>
            <w:proofErr w:type="spellStart"/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Ф.Кулау</w:t>
            </w:r>
            <w:proofErr w:type="spellEnd"/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, «Вариации».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фигуры, разучивание 3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«Белые кораблики», муз. </w:t>
            </w:r>
            <w:proofErr w:type="spellStart"/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 фигуры, разучивание 3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Pr="00D636C0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танец», муз. </w:t>
            </w:r>
            <w:proofErr w:type="spellStart"/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.Кулау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«Вариации». Повторение всех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 фиг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ур,  исполнение танца целиком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«Белые кораблики»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всех фигур, исполнение танца целиком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52" w:type="dxa"/>
          </w:tcPr>
          <w:p w:rsidR="00291272" w:rsidRPr="00530E99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танец», муз. </w:t>
            </w:r>
            <w:proofErr w:type="spellStart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Ф.Кулау</w:t>
            </w:r>
            <w:proofErr w:type="spellEnd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, «Вариации». Повторение всех фигур,  исполнение танца целиком.</w:t>
            </w:r>
          </w:p>
          <w:p w:rsidR="00291272" w:rsidRPr="00D636C0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«Белые кораблики»,</w:t>
            </w:r>
            <w:r>
              <w:t xml:space="preserve"> </w:t>
            </w:r>
            <w:r w:rsidRPr="00530E99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530E99">
              <w:rPr>
                <w:rFonts w:ascii="Times New Roman" w:hAnsi="Times New Roman" w:cs="Times New Roman"/>
                <w:sz w:val="24"/>
                <w:szCs w:val="24"/>
              </w:rPr>
              <w:t>. Повторение всех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«Поросята», муз.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«Лошадки», музыкально-ритмическая композиция. Слушание, разучивание 1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Pr="00D636C0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Поросята», муз.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«Лошадки», 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но-ритмическая композиция. Повторе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Pr="00D636C0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«Поросята», муз. Дж. </w:t>
            </w:r>
            <w:proofErr w:type="spellStart"/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 фигуры, разучивание 3 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«Лошадки», музыкально-ритмическая композиция.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фигуры, разучивание 3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291272" w:rsidRPr="00D636C0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всех фигур, исполнение танца целиком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«Лошадки», музыкально-ритмическая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позиция. Повторение всех фигур, исполнение танца целиком</w:t>
            </w:r>
            <w:r w:rsidRPr="00D63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52" w:type="dxa"/>
          </w:tcPr>
          <w:p w:rsidR="00291272" w:rsidRPr="00D877D7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«Поросята», муз. Дж. </w:t>
            </w:r>
            <w:proofErr w:type="spellStart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. Повторение всех фигур, исполнение танца целиком.</w:t>
            </w:r>
          </w:p>
          <w:p w:rsidR="00291272" w:rsidRPr="00D636C0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«Лошадки», музыкально-ритмическая композиция. Повторение всех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«Плюшевый медвежонок», муз. В Кривцова. 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фигур, исполнение танцев по показу.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, «Плюшевый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медвежонок», муз. В Кривцова.  Исполнение танцев целиком, с небольшими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подсказками руководителя.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652" w:type="dxa"/>
          </w:tcPr>
          <w:p w:rsidR="00291272" w:rsidRPr="00100998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98">
              <w:rPr>
                <w:rFonts w:ascii="Times New Roman" w:hAnsi="Times New Roman" w:cs="Times New Roman"/>
                <w:sz w:val="24"/>
                <w:szCs w:val="24"/>
              </w:rPr>
              <w:t xml:space="preserve">«Куклы-неваляшки», муз. З.Левиной. 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«Разноцветная игра», муз. Б.Савельева. Вспомнить последовательность фигур, исполнение по показу.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2" w:type="dxa"/>
          </w:tcPr>
          <w:p w:rsidR="00291272" w:rsidRPr="00100998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98">
              <w:rPr>
                <w:rFonts w:ascii="Times New Roman" w:hAnsi="Times New Roman" w:cs="Times New Roman"/>
                <w:sz w:val="24"/>
                <w:szCs w:val="24"/>
              </w:rPr>
              <w:t xml:space="preserve">«Куклы-неваляшки», муз. З.Левиной. 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98">
              <w:rPr>
                <w:rFonts w:ascii="Times New Roman" w:hAnsi="Times New Roman" w:cs="Times New Roman"/>
                <w:sz w:val="24"/>
                <w:szCs w:val="24"/>
              </w:rPr>
              <w:t>«Разноцветная игра», муз. Б.Савельева. Исполнение танцев целиком, с небольшими подсказками руководителя.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«Плюшев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медвежонок», муз. В Кривцова, </w:t>
            </w: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«Куклы-неваляшки», муз. З.Левиной. Исполнение танцев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291272" w:rsidRPr="007E536A" w:rsidTr="00E54F74">
        <w:tc>
          <w:tcPr>
            <w:tcW w:w="9571" w:type="dxa"/>
            <w:gridSpan w:val="7"/>
          </w:tcPr>
          <w:p w:rsidR="00291272" w:rsidRPr="00DD0B1D" w:rsidRDefault="00291272" w:rsidP="00E54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1D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умений ориентироваться в пространстве – 8 часов.</w:t>
            </w:r>
          </w:p>
          <w:p w:rsidR="00291272" w:rsidRPr="00DD0B1D" w:rsidRDefault="00291272" w:rsidP="00E5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52" w:type="dxa"/>
          </w:tcPr>
          <w:p w:rsidR="00291272" w:rsidRPr="00D877D7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фигур, исполнение по показу.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52" w:type="dxa"/>
          </w:tcPr>
          <w:p w:rsidR="00291272" w:rsidRPr="00D877D7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«Белочка», муз. </w:t>
            </w:r>
            <w:proofErr w:type="spellStart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877D7">
              <w:rPr>
                <w:rFonts w:ascii="Times New Roman" w:hAnsi="Times New Roman" w:cs="Times New Roman"/>
                <w:sz w:val="24"/>
                <w:szCs w:val="24"/>
              </w:rPr>
              <w:t>Исполнение танцев целиком, с небольшими подсказками руководителя.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52" w:type="dxa"/>
          </w:tcPr>
          <w:p w:rsidR="00291272" w:rsidRPr="007F1C35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35"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«Поросята», муз. Дж. </w:t>
            </w:r>
            <w:proofErr w:type="spellStart"/>
            <w:r w:rsidRPr="007F1C35"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 w:rsidRPr="007F1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35">
              <w:rPr>
                <w:rFonts w:ascii="Times New Roman" w:hAnsi="Times New Roman" w:cs="Times New Roman"/>
                <w:sz w:val="24"/>
                <w:szCs w:val="24"/>
              </w:rPr>
              <w:t>«Лошадки», музыкально-ритмическая композиция.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разученные ранее фигуры, исполнение танца по показу.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52" w:type="dxa"/>
          </w:tcPr>
          <w:p w:rsidR="00291272" w:rsidRPr="007F1C35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35"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«Поросята», муз. Дж. </w:t>
            </w:r>
            <w:proofErr w:type="spellStart"/>
            <w:r w:rsidRPr="007F1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Уотта</w:t>
            </w:r>
            <w:proofErr w:type="spellEnd"/>
            <w:r w:rsidRPr="007F1C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35">
              <w:rPr>
                <w:rFonts w:ascii="Times New Roman" w:hAnsi="Times New Roman" w:cs="Times New Roman"/>
                <w:sz w:val="24"/>
                <w:szCs w:val="24"/>
              </w:rPr>
              <w:t>«Лошадки», музыкально-ритмическая композиция. Вспомнить разученные ранее фигуры,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танца самостоятельно, с небольшими подсказками руководителя.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652" w:type="dxa"/>
          </w:tcPr>
          <w:p w:rsidR="00291272" w:rsidRPr="007F1C35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35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танец», муз. </w:t>
            </w:r>
            <w:proofErr w:type="spellStart"/>
            <w:r w:rsidRPr="007F1C35">
              <w:rPr>
                <w:rFonts w:ascii="Times New Roman" w:hAnsi="Times New Roman" w:cs="Times New Roman"/>
                <w:sz w:val="24"/>
                <w:szCs w:val="24"/>
              </w:rPr>
              <w:t>Ф.Кулау</w:t>
            </w:r>
            <w:proofErr w:type="spellEnd"/>
            <w:r w:rsidRPr="007F1C35">
              <w:rPr>
                <w:rFonts w:ascii="Times New Roman" w:hAnsi="Times New Roman" w:cs="Times New Roman"/>
                <w:sz w:val="24"/>
                <w:szCs w:val="24"/>
              </w:rPr>
              <w:t>, «Вариации». Повторение всех фигур, 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«Птички и ворона», игра, муз.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Кравцович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35">
              <w:rPr>
                <w:rFonts w:ascii="Times New Roman" w:hAnsi="Times New Roman" w:cs="Times New Roman"/>
                <w:sz w:val="24"/>
                <w:szCs w:val="24"/>
              </w:rPr>
              <w:t xml:space="preserve">«Белые кораблики», муз. </w:t>
            </w:r>
            <w:proofErr w:type="spellStart"/>
            <w:r w:rsidRPr="007F1C35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7F1C35">
              <w:rPr>
                <w:rFonts w:ascii="Times New Roman" w:hAnsi="Times New Roman" w:cs="Times New Roman"/>
                <w:sz w:val="24"/>
                <w:szCs w:val="24"/>
              </w:rPr>
              <w:t>. Повторение всех фигур, исполнение танца целиком.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C35">
              <w:rPr>
                <w:rFonts w:ascii="Times New Roman" w:hAnsi="Times New Roman" w:cs="Times New Roman"/>
                <w:sz w:val="24"/>
                <w:szCs w:val="24"/>
              </w:rPr>
              <w:t>«Птички и ворона»,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муз.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Кравцович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B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«Маленький танец», муз. </w:t>
            </w:r>
            <w:proofErr w:type="spellStart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Ф.Кулау</w:t>
            </w:r>
            <w:proofErr w:type="spellEnd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, «Вариации». Повторение всех фигур, 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B">
              <w:rPr>
                <w:rFonts w:ascii="Times New Roman" w:hAnsi="Times New Roman" w:cs="Times New Roman"/>
                <w:sz w:val="24"/>
                <w:szCs w:val="24"/>
              </w:rPr>
              <w:t xml:space="preserve">«Белые кораблики», муз. </w:t>
            </w:r>
            <w:proofErr w:type="spellStart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. Повторение всех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52" w:type="dxa"/>
          </w:tcPr>
          <w:p w:rsidR="00291272" w:rsidRPr="006C21AB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B"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</w:t>
            </w:r>
            <w:proofErr w:type="spellStart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B"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«Белочка», муз. </w:t>
            </w:r>
            <w:proofErr w:type="spellStart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6C21AB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B"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«Поросята», муз. Дж. </w:t>
            </w:r>
            <w:proofErr w:type="spellStart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 w:rsidRPr="006C21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сполнение танца самостоятельно, с небольшими подсказками руководителя.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9571" w:type="dxa"/>
            <w:gridSpan w:val="7"/>
          </w:tcPr>
          <w:p w:rsidR="00291272" w:rsidRPr="00321CD2" w:rsidRDefault="00291272" w:rsidP="00E54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D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творческих способностей, потребности самовыражения в движении под музыку – 7 часов.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«Любитель-рыболов». </w:t>
            </w:r>
          </w:p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«Плюшевый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медвежонок», муз. А Кривцова.</w:t>
            </w:r>
          </w:p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движений, исполнение танцев целиком с небольшими подсказками руководителя.</w:t>
            </w:r>
          </w:p>
        </w:tc>
        <w:tc>
          <w:tcPr>
            <w:tcW w:w="1830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2030" w:type="dxa"/>
          </w:tcPr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«Кузнечик»,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«Едем к бабушке в деревню», грузинская песня.</w:t>
            </w:r>
          </w:p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движений, исполнение танцев целиком с небольшими подсказками руководителя.</w:t>
            </w:r>
          </w:p>
        </w:tc>
        <w:tc>
          <w:tcPr>
            <w:tcW w:w="1830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</w:p>
        </w:tc>
        <w:tc>
          <w:tcPr>
            <w:tcW w:w="2030" w:type="dxa"/>
          </w:tcPr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«Белочка»,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«Поросята», муз.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AB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движений, исполнение танцев целиком с небольшими подсказками руководителя.</w:t>
            </w:r>
          </w:p>
        </w:tc>
        <w:tc>
          <w:tcPr>
            <w:tcW w:w="1830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2030" w:type="dxa"/>
          </w:tcPr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«Белые кораблики»,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«Птички и ворона».</w:t>
            </w:r>
          </w:p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движений, исполнение танцев целиком с небольшими подсказками руководителя.</w:t>
            </w:r>
          </w:p>
        </w:tc>
        <w:tc>
          <w:tcPr>
            <w:tcW w:w="1830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  <w:tc>
          <w:tcPr>
            <w:tcW w:w="2030" w:type="dxa"/>
          </w:tcPr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«Куклы-неваляшки», муз. З. Левиной</w:t>
            </w:r>
          </w:p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движений, исполнение танцев целиком с небольшими подсказками руководителя.</w:t>
            </w:r>
          </w:p>
        </w:tc>
        <w:tc>
          <w:tcPr>
            <w:tcW w:w="1830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2030" w:type="dxa"/>
          </w:tcPr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М.Старокадомского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«Лошадки», музыкально-ритмическая композиция.</w:t>
            </w:r>
          </w:p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движений, исполнение танцев целиком с небольшими подсказками руководителя.</w:t>
            </w:r>
          </w:p>
        </w:tc>
        <w:tc>
          <w:tcPr>
            <w:tcW w:w="1830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</w:p>
        </w:tc>
        <w:tc>
          <w:tcPr>
            <w:tcW w:w="2030" w:type="dxa"/>
          </w:tcPr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652" w:type="dxa"/>
          </w:tcPr>
          <w:p w:rsidR="00291272" w:rsidRPr="0087519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87519A">
              <w:rPr>
                <w:rFonts w:ascii="Times New Roman" w:hAnsi="Times New Roman" w:cs="Times New Roman"/>
                <w:sz w:val="24"/>
                <w:szCs w:val="24"/>
              </w:rPr>
              <w:t xml:space="preserve">», муз. М </w:t>
            </w:r>
            <w:proofErr w:type="spellStart"/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Старокадомского</w:t>
            </w:r>
            <w:proofErr w:type="spellEnd"/>
            <w:r w:rsidRPr="0087519A">
              <w:rPr>
                <w:rFonts w:ascii="Times New Roman" w:hAnsi="Times New Roman" w:cs="Times New Roman"/>
                <w:sz w:val="24"/>
                <w:szCs w:val="24"/>
              </w:rPr>
              <w:t xml:space="preserve"> «Любитель-рыболов». </w:t>
            </w:r>
          </w:p>
          <w:p w:rsidR="00291272" w:rsidRPr="0087519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«Плюшевый медвежонок», муз. А Кривцова.</w:t>
            </w:r>
          </w:p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движений, исполнение танцев целиком с небольшими подсказками руководителя.</w:t>
            </w:r>
          </w:p>
        </w:tc>
        <w:tc>
          <w:tcPr>
            <w:tcW w:w="1830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2030" w:type="dxa"/>
          </w:tcPr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9571" w:type="dxa"/>
            <w:gridSpan w:val="7"/>
          </w:tcPr>
          <w:p w:rsidR="00291272" w:rsidRDefault="00291272" w:rsidP="00E54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B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 тренировка психических процессов  – 7 часов.</w:t>
            </w:r>
          </w:p>
          <w:p w:rsidR="00291272" w:rsidRPr="00D52DB6" w:rsidRDefault="00291272" w:rsidP="00E54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путешественники»,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М.Старокадомского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движений, исполнение танцев целиком с небольшими подсказками руководителя.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Чунга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</w:t>
            </w: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2.</w:t>
            </w: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«Разноц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ветная  игра», муз. Б.Савельева,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9A">
              <w:rPr>
                <w:rFonts w:ascii="Times New Roman" w:hAnsi="Times New Roman" w:cs="Times New Roman"/>
                <w:sz w:val="24"/>
                <w:szCs w:val="24"/>
              </w:rPr>
              <w:t>Вспомнить последовательность движений, исполнение танцев целиком с небольшими подсказками руководителя.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D913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фигуры, разучивание 3</w:t>
            </w:r>
            <w:r w:rsidRPr="00D9135A">
              <w:rPr>
                <w:rFonts w:ascii="Times New Roman" w:hAnsi="Times New Roman" w:cs="Times New Roman"/>
                <w:sz w:val="24"/>
                <w:szCs w:val="24"/>
              </w:rPr>
              <w:t>. Игра «Птички и ворона».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1,</w:t>
            </w: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фигуры, исполнение танца целиком</w:t>
            </w: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Игра «Птички и ворона».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. Повторение 1, 2  и 3 фигуры,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«Лошадки», музыкально-ритмическая композиция.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52" w:type="dxa"/>
          </w:tcPr>
          <w:p w:rsidR="00291272" w:rsidRPr="006E0CF3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. Повторение 1, 2  и 3 фигуры,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«Лошадки», музыкально-ритмическая композиция.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52" w:type="dxa"/>
          </w:tcPr>
          <w:p w:rsidR="00291272" w:rsidRPr="006E0CF3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 xml:space="preserve">», муз. </w:t>
            </w:r>
            <w:proofErr w:type="spellStart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. Повторение 1, 2  и 3 фигуры,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F3">
              <w:rPr>
                <w:rFonts w:ascii="Times New Roman" w:hAnsi="Times New Roman" w:cs="Times New Roman"/>
                <w:sz w:val="24"/>
                <w:szCs w:val="24"/>
              </w:rPr>
              <w:t>Игра «Птички и ворона».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</w:tbl>
    <w:p w:rsidR="00291272" w:rsidRPr="007E536A" w:rsidRDefault="00291272" w:rsidP="00291272">
      <w:pPr>
        <w:rPr>
          <w:sz w:val="24"/>
          <w:szCs w:val="24"/>
        </w:rPr>
      </w:pPr>
    </w:p>
    <w:p w:rsidR="00291272" w:rsidRPr="007E536A" w:rsidRDefault="00291272" w:rsidP="00291272">
      <w:pPr>
        <w:rPr>
          <w:sz w:val="24"/>
          <w:szCs w:val="24"/>
        </w:rPr>
      </w:pPr>
    </w:p>
    <w:p w:rsidR="00291272" w:rsidRDefault="00291272" w:rsidP="00291272"/>
    <w:p w:rsidR="00291272" w:rsidRDefault="00291272" w:rsidP="00291272">
      <w:pPr>
        <w:rPr>
          <w:lang w:val="en-US"/>
        </w:rPr>
      </w:pPr>
    </w:p>
    <w:p w:rsidR="00291272" w:rsidRDefault="00291272" w:rsidP="00291272">
      <w:pPr>
        <w:rPr>
          <w:lang w:val="en-US"/>
        </w:rPr>
      </w:pPr>
    </w:p>
    <w:p w:rsidR="00291272" w:rsidRDefault="00291272" w:rsidP="00291272">
      <w:pPr>
        <w:rPr>
          <w:lang w:val="en-US"/>
        </w:rPr>
      </w:pPr>
    </w:p>
    <w:p w:rsidR="00291272" w:rsidRDefault="00291272" w:rsidP="00291272">
      <w:pPr>
        <w:rPr>
          <w:lang w:val="en-US"/>
        </w:rPr>
      </w:pPr>
    </w:p>
    <w:p w:rsidR="00291272" w:rsidRDefault="00291272" w:rsidP="00291272">
      <w:pPr>
        <w:rPr>
          <w:lang w:val="en-US"/>
        </w:rPr>
      </w:pPr>
    </w:p>
    <w:p w:rsidR="00291272" w:rsidRDefault="00291272" w:rsidP="00291272">
      <w:pPr>
        <w:rPr>
          <w:lang w:val="en-US"/>
        </w:rPr>
      </w:pPr>
    </w:p>
    <w:p w:rsidR="00291272" w:rsidRDefault="00291272" w:rsidP="00291272">
      <w:pPr>
        <w:rPr>
          <w:lang w:val="en-US"/>
        </w:rPr>
      </w:pPr>
    </w:p>
    <w:p w:rsidR="00291272" w:rsidRDefault="00291272" w:rsidP="00291272">
      <w:pPr>
        <w:rPr>
          <w:lang w:val="en-US"/>
        </w:rPr>
      </w:pPr>
    </w:p>
    <w:p w:rsidR="00291272" w:rsidRPr="00291272" w:rsidRDefault="00291272" w:rsidP="00291272">
      <w:pPr>
        <w:rPr>
          <w:lang w:val="en-US"/>
        </w:rPr>
      </w:pPr>
    </w:p>
    <w:p w:rsidR="00291272" w:rsidRDefault="00291272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lang w:val="en-US"/>
        </w:rPr>
      </w:pPr>
    </w:p>
    <w:p w:rsidR="00291272" w:rsidRDefault="00291272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lang w:val="en-US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Согласовано</w:t>
      </w: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старший воспитатель МБДОУ д/с-к/в № 15</w:t>
      </w:r>
    </w:p>
    <w:p w:rsidR="00316BA7" w:rsidRDefault="005B577D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</w:t>
      </w:r>
      <w:r w:rsidR="00317046">
        <w:rPr>
          <w:rFonts w:ascii="Times New Roman CYR" w:hAnsi="Times New Roman CYR" w:cs="Times New Roman CYR"/>
          <w:sz w:val="28"/>
          <w:szCs w:val="28"/>
        </w:rPr>
        <w:t>________________ А.А.Некрасова</w:t>
      </w:r>
    </w:p>
    <w:p w:rsidR="00316BA7" w:rsidRDefault="00755BFD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«__»____________2018</w:t>
      </w:r>
      <w:r w:rsidR="00316BA7"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B7593B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Краснодарский край Кавказский район город Кропоткин</w:t>
      </w: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15 г. Кропоткин муниципального образования Кавказский район</w:t>
      </w: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6BA7" w:rsidRPr="00E54F74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91272" w:rsidRPr="00E54F74" w:rsidRDefault="00291272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91272" w:rsidRPr="00E54F74" w:rsidRDefault="00291272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91272" w:rsidRPr="00E54F74" w:rsidRDefault="00291272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center"/>
        <w:rPr>
          <w:rFonts w:ascii="Times New Roman CYR" w:hAnsi="Times New Roman CYR" w:cs="Times New Roman CYR"/>
          <w:sz w:val="52"/>
          <w:szCs w:val="52"/>
        </w:rPr>
      </w:pPr>
      <w:r>
        <w:rPr>
          <w:rFonts w:ascii="Times New Roman CYR" w:hAnsi="Times New Roman CYR" w:cs="Times New Roman CYR"/>
          <w:sz w:val="52"/>
          <w:szCs w:val="52"/>
        </w:rPr>
        <w:t>КАЛЕНДАРНО-ТЕМАТИЧЕСКОЕ</w:t>
      </w: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center"/>
        <w:rPr>
          <w:rFonts w:ascii="Times New Roman CYR" w:hAnsi="Times New Roman CYR" w:cs="Times New Roman CYR"/>
          <w:sz w:val="52"/>
          <w:szCs w:val="52"/>
        </w:rPr>
      </w:pPr>
      <w:r>
        <w:rPr>
          <w:rFonts w:ascii="Times New Roman CYR" w:hAnsi="Times New Roman CYR" w:cs="Times New Roman CYR"/>
          <w:sz w:val="52"/>
          <w:szCs w:val="52"/>
        </w:rPr>
        <w:t>ПЛАНИРОВАНИЕ</w:t>
      </w: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jc w:val="center"/>
        <w:rPr>
          <w:rFonts w:ascii="Times New Roman CYR" w:hAnsi="Times New Roman CYR" w:cs="Times New Roman CYR"/>
          <w:sz w:val="52"/>
          <w:szCs w:val="52"/>
        </w:rPr>
      </w:pPr>
    </w:p>
    <w:p w:rsidR="00316BA7" w:rsidRDefault="00316BA7" w:rsidP="00FB6E48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по___</w:t>
      </w:r>
      <w:r w:rsidR="00317046">
        <w:rPr>
          <w:rFonts w:ascii="Times New Roman CYR" w:hAnsi="Times New Roman CYR" w:cs="Times New Roman CYR"/>
          <w:sz w:val="28"/>
          <w:szCs w:val="28"/>
          <w:u w:val="single"/>
        </w:rPr>
        <w:t xml:space="preserve"> «Р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итмической  мозаике</w:t>
      </w:r>
      <w:r w:rsidR="00317046">
        <w:rPr>
          <w:rFonts w:ascii="Times New Roman CYR" w:hAnsi="Times New Roman CYR" w:cs="Times New Roman CYR"/>
          <w:sz w:val="28"/>
          <w:szCs w:val="28"/>
          <w:u w:val="single"/>
        </w:rPr>
        <w:t>»</w:t>
      </w:r>
    </w:p>
    <w:p w:rsidR="00FB6E48" w:rsidRDefault="00FB6E48" w:rsidP="00FB6E48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FB6E48" w:rsidRPr="0083120F" w:rsidRDefault="00755BFD" w:rsidP="00FB6E48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старшие  группы  «Ягодка</w:t>
      </w:r>
      <w:r w:rsidR="0083120F">
        <w:rPr>
          <w:rFonts w:ascii="Times New Roman CYR" w:hAnsi="Times New Roman CYR" w:cs="Times New Roman CYR"/>
          <w:sz w:val="28"/>
          <w:szCs w:val="28"/>
          <w:u w:val="single"/>
        </w:rPr>
        <w:t>»</w:t>
      </w:r>
      <w:r>
        <w:rPr>
          <w:rFonts w:ascii="Times New Roman CYR" w:hAnsi="Times New Roman CYR" w:cs="Times New Roman CYR"/>
          <w:sz w:val="28"/>
          <w:szCs w:val="28"/>
          <w:u w:val="single"/>
        </w:rPr>
        <w:t>,  «Сказка».</w:t>
      </w: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Педагог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музыкальный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  <w:u w:val="single"/>
        </w:rPr>
        <w:t>руководительОнзульЕвгения</w:t>
      </w:r>
      <w:proofErr w:type="spell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Петровна</w:t>
      </w: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учебных часов: всего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64</w:t>
      </w:r>
      <w:r>
        <w:rPr>
          <w:rFonts w:ascii="Times New Roman CYR" w:hAnsi="Times New Roman CYR" w:cs="Times New Roman CYR"/>
          <w:sz w:val="28"/>
          <w:szCs w:val="28"/>
        </w:rPr>
        <w:t xml:space="preserve"> часа; в неделю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раза.</w:t>
      </w: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Pr="00E54F74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291272" w:rsidRPr="00E54F74" w:rsidRDefault="00291272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291272" w:rsidRPr="00E54F74" w:rsidRDefault="00291272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291272" w:rsidRPr="00E54F74" w:rsidRDefault="00291272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291272" w:rsidRPr="00E54F74" w:rsidRDefault="00291272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291272" w:rsidRPr="00E54F74" w:rsidRDefault="00291272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Pr="00DF4D82" w:rsidRDefault="00316BA7" w:rsidP="00291272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Планирование составлено на основе рабочей программы музыкального руководителя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Онзуль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Евгении Петровны, утвержденной на</w:t>
      </w:r>
      <w:r w:rsidR="005B577D">
        <w:rPr>
          <w:rFonts w:ascii="Times New Roman CYR" w:hAnsi="Times New Roman CYR" w:cs="Times New Roman CYR"/>
          <w:sz w:val="28"/>
          <w:szCs w:val="28"/>
        </w:rPr>
        <w:t xml:space="preserve"> педагогическом совете </w:t>
      </w:r>
      <w:r w:rsidR="00755BFD">
        <w:rPr>
          <w:rFonts w:ascii="Times New Roman CYR" w:hAnsi="Times New Roman CYR" w:cs="Times New Roman CYR"/>
          <w:sz w:val="28"/>
          <w:szCs w:val="28"/>
        </w:rPr>
        <w:t>№ 1 от «__</w:t>
      </w:r>
      <w:r w:rsidR="00145D9B">
        <w:rPr>
          <w:rFonts w:ascii="Times New Roman CYR" w:hAnsi="Times New Roman CYR" w:cs="Times New Roman CYR"/>
          <w:sz w:val="28"/>
          <w:szCs w:val="28"/>
        </w:rPr>
        <w:t xml:space="preserve">»  августа </w:t>
      </w:r>
      <w:r w:rsidR="00755BFD">
        <w:rPr>
          <w:rFonts w:ascii="Times New Roman CYR" w:hAnsi="Times New Roman CYR" w:cs="Times New Roman CYR"/>
          <w:sz w:val="28"/>
          <w:szCs w:val="28"/>
        </w:rPr>
        <w:t>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316BA7" w:rsidRPr="00DF4D82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E598F" w:rsidRPr="00291272" w:rsidRDefault="003E598F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p w:rsidR="00316BA7" w:rsidRDefault="00316BA7" w:rsidP="00316BA7">
      <w:pPr>
        <w:widowControl w:val="0"/>
        <w:autoSpaceDE w:val="0"/>
        <w:autoSpaceDN w:val="0"/>
        <w:adjustRightInd w:val="0"/>
        <w:spacing w:after="0" w:line="240" w:lineRule="auto"/>
        <w:ind w:left="1080" w:right="-22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425"/>
        <w:gridCol w:w="142"/>
        <w:gridCol w:w="3905"/>
        <w:gridCol w:w="1624"/>
        <w:gridCol w:w="141"/>
        <w:gridCol w:w="993"/>
        <w:gridCol w:w="283"/>
        <w:gridCol w:w="773"/>
        <w:gridCol w:w="2487"/>
      </w:tblGrid>
      <w:tr w:rsidR="00316BA7" w:rsidTr="00DA1332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Pr="00DA1332" w:rsidRDefault="00DA1332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133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Pr="00DA1332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1332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Содержание, (разделы, темы)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Pr="00DA1332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1332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Количество </w:t>
            </w:r>
            <w:r w:rsidRPr="00DA1332">
              <w:rPr>
                <w:rFonts w:ascii="Times New Roman CYR" w:hAnsi="Times New Roman CYR" w:cs="Times New Roman CYR"/>
                <w:b/>
                <w:sz w:val="20"/>
                <w:szCs w:val="20"/>
              </w:rPr>
              <w:t>учебных часов</w:t>
            </w:r>
          </w:p>
        </w:tc>
        <w:tc>
          <w:tcPr>
            <w:tcW w:w="2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Pr="00DA1332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1332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Pr="00DA1332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1332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Оборудование</w:t>
            </w:r>
          </w:p>
        </w:tc>
      </w:tr>
      <w:tr w:rsidR="00316BA7" w:rsidTr="002B3EB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Pr="00DA1332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Pr="00DA1332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Pr="00DA1332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Pr="00DA1332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1332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План.</w:t>
            </w:r>
          </w:p>
        </w:tc>
        <w:tc>
          <w:tcPr>
            <w:tcW w:w="10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Pr="00DA1332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A1332">
              <w:rPr>
                <w:rFonts w:ascii="Times New Roman CYR" w:hAnsi="Times New Roman CYR" w:cs="Times New Roman CYR"/>
                <w:b/>
                <w:sz w:val="28"/>
                <w:szCs w:val="28"/>
              </w:rPr>
              <w:t>Факт.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6432B8" w:rsidRPr="00DA1332" w:rsidRDefault="006432B8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</w:tr>
      <w:tr w:rsidR="00316BA7" w:rsidTr="00DA1332">
        <w:tc>
          <w:tcPr>
            <w:tcW w:w="1077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2C3" w:rsidRDefault="00C612C3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Развитие музыкальности – 12 часов.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C368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«Кот Леопольд» музыка Б.Савельева. Слушание, разучивание 1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02.10.2018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02.102018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Pr="003E598F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C368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«Кот Леопольд» музыка Б.Савельева. Повторение 1 фигуры, разучивание 2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04.10.2018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04.10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C368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«Кот Леопольд» музыка Б.Савельева. Повторение 1-2 фигур, разучивание 3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09.10.2018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09.102018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7C368A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8A" w:rsidRDefault="007C368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8A" w:rsidRDefault="007C368A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«Кот Леопольд» музыка Б.Савельева. Повторение 1-3 фигур, исполнение упражнения.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8A" w:rsidRDefault="007C368A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8A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11.10.2018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8A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11.102018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8A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316BA7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«Упражнение с цветами». Музыкальная пьеса «Добрая фея» Г.Гладкова. Музыкально-ритмическая композиция. Слушание, разучивание 1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16.10.2018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16.102018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Pr="003E598F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Цветы,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316BA7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«Упражнение с цветами». Музыкальная пьеса «Добрая фея» Г.Гладкова. Музыкально-ритмическая композиция. Закрепление движений 1 фигуры, разучивание 2 и 3 фигур.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18.10.2018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18.102018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Цветы,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агнитофон</w:t>
            </w:r>
          </w:p>
        </w:tc>
      </w:tr>
      <w:tr w:rsidR="00316BA7" w:rsidTr="00C612C3">
        <w:trPr>
          <w:trHeight w:val="1606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16BA7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«Упражнение с цветами». Музыкальная пьеса «Добрая фея» Г.Гладкова. Музыкально-ритмическая композиция. Закрепление движений 1-3 фигур, разучивание 4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23.10.2018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23.10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Цветы,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агнитофон</w:t>
            </w:r>
          </w:p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316BA7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«Упражнение с цветами». Музыкальная пьеса «Добрая фея» Г.Гладкова. Музыкально-ритмическая композиция. Закрепление движений 1-4 фигур, разучивание 5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25.10.2018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25.102018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Цветы,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316BA7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«Упражнение с цветами». Музыкальная пьеса «Добрая фея» Г.Гладкова. Музыкально-ритмическая композиция. Закрепление движений 1-5 фигур, исполнение упражнения целиком.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30.10.2018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01.112018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Цветы,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</w:t>
            </w: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  <w:r w:rsidR="00316BA7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«Цыплята» азербайджанская нар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есня. Слушание, разучивание движений 1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01.11.2018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06.112018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Pr="003E598F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курочек, петушков, цыплят, птичницы, 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316BA7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«Цыплята»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азербайджанская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нар. Песня. Повторение движений 1 фигуры, разучивание движений 2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06.11.2018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08.112018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 xml:space="preserve">Костюмы курочек, петушков, цыплят, птичницы, </w:t>
            </w: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12</w:t>
            </w:r>
            <w:r w:rsidR="00316BA7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777C7" w:rsidP="004777C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«Цыплята» азербайджанская нар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есня. Повторение движений 1 и 2 фигур, исполнение упражнения.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08.11.2018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13.112018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курочек, петушков, цыплят, птичницы, магнитофон</w:t>
            </w:r>
          </w:p>
        </w:tc>
      </w:tr>
      <w:tr w:rsidR="00316BA7" w:rsidTr="00DA1332">
        <w:tc>
          <w:tcPr>
            <w:tcW w:w="1077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12C3" w:rsidRDefault="00C612C3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Развитие двигательных качеств и умений – 30 часов.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«Марш» Г.Свиридова. Слушание. Разучивание 1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13.11.2018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15.112018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«Марш» Г.Свиридова. Повторение движений 1 фигуры. Разучивание 2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15.11.2018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20.112018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«Марш» Г.Свиридова. Исполнение упражнения целиком.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20.11.2018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22.112018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rPr>
          <w:trHeight w:val="1142"/>
        </w:trPr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83" w:rsidRDefault="004F516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Разучивание игры «Козочки и волк», муз. Из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/ф «Звуки музыки».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 w:rsidP="00C612C3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22.11.2018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27.11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Pr="003E598F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козочек, пастушка, волка, 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F516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Разучивание игры «Козочки и волк», муз. Из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/ф «Звуки музыки».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27.11.2018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04.122018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козочек, пастушка, волка, 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F5169" w:rsidP="004F516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«Вместе весело шагать»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Слушание. Разучивание 1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29.11.2018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E54F74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06.122018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F516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«Вместе весело шагать»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 Разучивание 2-3 фигур.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04.12.2018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F516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«Вместе весело шагать»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Исполнение упражнения целиком.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06.12.2018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F516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«Мячик» М.Минкова. Слушание. Разучивание движений 1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11.12.2018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F516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«Мячик» М.Минкова. Закрепление движений 1 фигуры. Разучивание движений 2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13.12.2018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F516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«Мячик» М.Минкова. Исполнение упражнения целиком.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18.12.2018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F516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Чунга-Чанга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Слушание. Разучивание 1 фигуры. Импровизация движений припева.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20.12.2018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F516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Чунга-Чанга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 фигуры. Разучивание 2 фигуры. Импровизация движений припева.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25.12.2018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F516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Чунга-Чанга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Повторение движений 1-2 фигур. Разучивание 3 фигуры. Импровизация движений припева. 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Pr="00E03232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27.12.2018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4F516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Чунга-Чанга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</w:t>
            </w:r>
            <w:r w:rsidR="00247D83">
              <w:rPr>
                <w:rFonts w:ascii="Times New Roman CYR" w:hAnsi="Times New Roman CYR" w:cs="Times New Roman CYR"/>
                <w:sz w:val="24"/>
                <w:szCs w:val="24"/>
              </w:rPr>
              <w:t>-3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фигур. </w:t>
            </w:r>
            <w:r w:rsidR="00247D83">
              <w:rPr>
                <w:rFonts w:ascii="Times New Roman CYR" w:hAnsi="Times New Roman CYR" w:cs="Times New Roman CYR"/>
                <w:sz w:val="24"/>
                <w:szCs w:val="24"/>
              </w:rPr>
              <w:t>Исполнение упражнения целиком.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10.01.2019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247D83" w:rsidP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«Танцуйте сидя» Б.Савельева. Слушание. Разучивание 1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15.01.2019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Pr="003E598F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Стульчики по количеству детей, 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247D83" w:rsidP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«Танцуйте сидя» Б.Савельева. Повторение движений 1 фигуры.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Разучивание 2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17.01.2019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 xml:space="preserve">Стульчики по количеству детей, </w:t>
            </w: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«Танцуйте сидя» Б.Савельева. Повторение движений 1-2 фигур. Исполнение упражнения целиком.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22.01.2019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Стульчики по количеству детей, 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31.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«Антошка»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Слушание. Разучивание 1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24.01.2019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32.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247D83" w:rsidP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«Антошка»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 фигуры. Разучивание 2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29.01.2019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247D83" w:rsidP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«Антошка»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1-2 фигур. Разучивание 3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31.01.2019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«Антошка»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1-3 фигур. Исполнение упражнения целиком.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05.02.2019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«Танец Кукол и Мишки»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Слушание. Разучивание 1-3 фигур.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07.02.2019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Pr="003E598F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кукол, мишки, бочка с медом, 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«Танец Кукол и Мишки»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1-3 фигур. Разучивание 4-6 фигур.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12.02.2019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кукол, мишки, бочка с медом, 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37.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«Танец Кукол и Мишки»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1-6 фигур. Разучивание 7-8 фигур.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14.02.2019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кукол, мишки, бочка с медом, 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«Танец Кукол и Мишки»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Повторение движений 1-8 фигур. 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19.02.2019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кукол, мишки, бочка с медом, 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D83" w:rsidRDefault="00247D83" w:rsidP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«Танец Кукол и Мишки»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Д.Кабалевского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Повторение движений 1-8 фигур. </w:t>
            </w:r>
          </w:p>
          <w:p w:rsidR="00316BA7" w:rsidRDefault="00247D8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Исполнение упражнения целиком.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21.02.2019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Костюмы кукол, мишки, бочка с медом, 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«Песенка о лете»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Е.Крылатова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Слушание. Разучивание движений 1 куплета.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26.02.2019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41.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«Песенка о лете»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Е.Крылатова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 куплета. Разучивание движений 2-3 куплетов.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28.02.2019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C612C3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42.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«Песенка о лете»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Е.Крылатова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1-3 куплетов. Исполнение упражнения целиком.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05.03.2019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DA1332">
        <w:tc>
          <w:tcPr>
            <w:tcW w:w="1077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Развитие умений ориентироваться в пространстве – 8 часов.</w:t>
            </w:r>
          </w:p>
        </w:tc>
      </w:tr>
      <w:tr w:rsidR="00316BA7" w:rsidTr="00A12EF2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"Полька" под болгарскую плясовую мелодию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Кремена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.Арскоса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Слушание. Разучивание 1-2 фигур. </w:t>
            </w:r>
          </w:p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07.03.2019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A12EF2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44.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"Полька" под болгарскую плясовую мелодию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Кремена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.Арскоса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Повторение движений 1-2 фигур. Разучивание 3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12.03.2019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A12EF2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"Полька" под болгарскую плясовую мелодию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Кремена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.Арскоса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Повторение движений 1-3 фигур.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Разучивание 4 фигуры.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14.03.2019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A12EF2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46.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"Полька" под болгарскую плясовую мелодию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Кремена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.Арскоса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Повторение движений 1-3 фигур. 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19.03.2019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A12EF2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"Полька" под болгарскую плясовую мелодию 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Кремена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.Арскоса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Исполнение упражнения целиком.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21.03.2019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A12EF2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Танец-игра «Найди себе пару».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М.Спадавеккиа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«Добрый жук». Слушание. Разучивание движений.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26.03.2019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A12EF2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49.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Танец-игра «Найди себе пару».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М.Спадавеккиа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«Добрый жук». Повторение движений. 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28.03.2019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A12EF2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Танец-игра «Найди себе пару».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М.Спадавеккиа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«Добрый жук». Повторение движений. Исполнение упражнения целиком.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02.04.2019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DA1332">
        <w:tc>
          <w:tcPr>
            <w:tcW w:w="1077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Развитие творческих способностей, потребности самовыражения в движении под музыку – 7 часов.</w:t>
            </w:r>
          </w:p>
        </w:tc>
      </w:tr>
      <w:tr w:rsidR="00316BA7" w:rsidTr="00051769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51.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«Красная Шапочка» А.Рыбникова. Слушание. Разучивание 1 фигуры.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04.04.2019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051769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52.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«Красная Шапочка» А.Рыбникова. Повторение движений 1 фигуры. Разучивание 3 фигуры.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09.04.2019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051769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«Красная Шапочка» А.Рыбникова. Повторение движений 1-3 фигур.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11.04.2019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051769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«Красная Шапочка» А.Рыбникова. Исполнение упражнения целиком.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16.04.2019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051769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«Кошка и девочка», песня «Расплата», литовская народная мелодия. Слушание. Разучивание.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18.04.2019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Pr="003E598F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Маска кошки, магнитофон</w:t>
            </w:r>
          </w:p>
        </w:tc>
      </w:tr>
      <w:tr w:rsidR="00316BA7" w:rsidTr="00051769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56.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«Кошка и девочка», песня «Расплата», литовская народная мелодия. Повторение движений.</w:t>
            </w:r>
          </w:p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23.04.2019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Маска кошки, магнитофон</w:t>
            </w:r>
          </w:p>
        </w:tc>
      </w:tr>
      <w:tr w:rsidR="00316BA7" w:rsidTr="00051769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57.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«Кошка и девочка», песня «Расплата», литовская народная мелодия. Исполнение упражнения целиком.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755BFD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25.04.2019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Маска кошки, магнитофон</w:t>
            </w:r>
          </w:p>
        </w:tc>
      </w:tr>
      <w:tr w:rsidR="00316BA7" w:rsidTr="00DA1332">
        <w:tc>
          <w:tcPr>
            <w:tcW w:w="1077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Развитие и тренировка психических процессов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– 7 часов.</w:t>
            </w:r>
          </w:p>
        </w:tc>
      </w:tr>
      <w:tr w:rsidR="00316BA7" w:rsidTr="00051769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«Три поросенка» Н.Ефремова «Ни кола и ни двора». Слушание. Разучивание движений 1 куплета.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0A350E" w:rsidP="00881243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30.04</w:t>
            </w:r>
            <w:r w:rsidR="00755BFD">
              <w:rPr>
                <w:rFonts w:ascii="Times New Roman CYR" w:hAnsi="Times New Roman CYR" w:cs="Times New Roman CYR"/>
                <w:sz w:val="24"/>
                <w:szCs w:val="24"/>
              </w:rPr>
              <w:t>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051769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59.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«Три поросенка» Н.Ефремова «Ни кола и ни двора». Повторение движений 1 куплета. Разучивание движений 2 куплета.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0A350E" w:rsidP="00051769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07.05.2019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051769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60.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«Три поросенка» Н.Ефремова «Ни кола и ни двора». Повторение движений 1-2 куплета. Исполнение упражнения целиком. 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0A350E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14.05.2019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051769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61.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Кукляндия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 П.Овсянникова. Слушание. Разучивание движений 1 куплета.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0A350E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16.05.2019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051769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62.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Кукляндия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» П.Овсянникова. Повторение движений 1 куплета.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Разучивание движений 2 куплета.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0A350E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21.05.2019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051769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63.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Кукляндия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 П.Овсянникова. Повторение движений 1-2 куплета. Разучивание движений 3 куплета.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0A350E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23.05.2019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  <w:tr w:rsidR="00316BA7" w:rsidTr="00051769"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Кукляндия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 П.Овсянникова. Повторение движений 1-3 куплета. Исполнение упражнения целиком.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BA7" w:rsidRDefault="000A350E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28.05.2019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16BA7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BA7" w:rsidRDefault="003E598F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98F">
              <w:rPr>
                <w:rFonts w:ascii="Times New Roman CYR" w:hAnsi="Times New Roman CYR" w:cs="Times New Roman CYR"/>
                <w:sz w:val="24"/>
                <w:szCs w:val="24"/>
              </w:rPr>
              <w:t>Магнитофон</w:t>
            </w:r>
          </w:p>
        </w:tc>
      </w:tr>
    </w:tbl>
    <w:p w:rsidR="00316BA7" w:rsidRDefault="00316BA7">
      <w:bookmarkStart w:id="0" w:name="_GoBack"/>
      <w:bookmarkEnd w:id="0"/>
    </w:p>
    <w:p w:rsidR="00145D9B" w:rsidRDefault="00145D9B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Default="00291272">
      <w:pPr>
        <w:rPr>
          <w:lang w:val="en-US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 xml:space="preserve">старший воспитатель МБДОУ </w:t>
      </w:r>
      <w:proofErr w:type="spellStart"/>
      <w:r w:rsidRPr="00A1383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138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3834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Pr="00A13834">
        <w:rPr>
          <w:rFonts w:ascii="Times New Roman" w:hAnsi="Times New Roman" w:cs="Times New Roman"/>
          <w:sz w:val="28"/>
          <w:szCs w:val="28"/>
        </w:rPr>
        <w:t>/в № 15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___________________ А.А.Некрасова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«__»____________2018 </w:t>
      </w:r>
      <w:r w:rsidRPr="00A13834">
        <w:rPr>
          <w:rFonts w:ascii="Times New Roman" w:hAnsi="Times New Roman" w:cs="Times New Roman"/>
          <w:sz w:val="28"/>
          <w:szCs w:val="28"/>
        </w:rPr>
        <w:t>года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E54F7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E54F7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E54F7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Краснодарский край Кавказский район город Кроп</w:t>
      </w:r>
      <w:r>
        <w:rPr>
          <w:rFonts w:ascii="Times New Roman" w:hAnsi="Times New Roman" w:cs="Times New Roman"/>
          <w:sz w:val="28"/>
          <w:szCs w:val="28"/>
        </w:rPr>
        <w:t>откин</w:t>
      </w: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15 г. Кропоткин муниципального образования Кавказский район</w:t>
      </w: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91272" w:rsidRPr="00E54F7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91272" w:rsidRPr="00E54F7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91272" w:rsidRPr="00E54F7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13834">
        <w:rPr>
          <w:rFonts w:ascii="Times New Roman" w:hAnsi="Times New Roman" w:cs="Times New Roman"/>
          <w:sz w:val="52"/>
          <w:szCs w:val="52"/>
        </w:rPr>
        <w:t>КАЛЕНДАРНО-ТЕМАТИЧЕСКОЕ</w:t>
      </w:r>
    </w:p>
    <w:p w:rsidR="00291272" w:rsidRPr="00A13834" w:rsidRDefault="00291272" w:rsidP="0029127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13834">
        <w:rPr>
          <w:rFonts w:ascii="Times New Roman" w:hAnsi="Times New Roman" w:cs="Times New Roman"/>
          <w:sz w:val="52"/>
          <w:szCs w:val="52"/>
        </w:rPr>
        <w:t>ПЛАНИРОВАНИЕ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 xml:space="preserve">по___ «Ритмической  мозаике» 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 «Колокольчик»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A13834">
        <w:rPr>
          <w:rFonts w:ascii="Times New Roman" w:hAnsi="Times New Roman" w:cs="Times New Roman"/>
          <w:sz w:val="28"/>
          <w:szCs w:val="28"/>
        </w:rPr>
        <w:t>___музыкальный</w:t>
      </w:r>
      <w:proofErr w:type="spellEnd"/>
      <w:r w:rsidRPr="00A13834">
        <w:rPr>
          <w:rFonts w:ascii="Times New Roman" w:hAnsi="Times New Roman" w:cs="Times New Roman"/>
          <w:sz w:val="28"/>
          <w:szCs w:val="28"/>
        </w:rPr>
        <w:t xml:space="preserve">  руководитель </w:t>
      </w:r>
      <w:proofErr w:type="spellStart"/>
      <w:r w:rsidRPr="00A13834">
        <w:rPr>
          <w:rFonts w:ascii="Times New Roman" w:hAnsi="Times New Roman" w:cs="Times New Roman"/>
          <w:sz w:val="28"/>
          <w:szCs w:val="28"/>
        </w:rPr>
        <w:t>Онзуль</w:t>
      </w:r>
      <w:proofErr w:type="spellEnd"/>
      <w:r w:rsidRPr="00A13834">
        <w:rPr>
          <w:rFonts w:ascii="Times New Roman" w:hAnsi="Times New Roman" w:cs="Times New Roman"/>
          <w:sz w:val="28"/>
          <w:szCs w:val="28"/>
        </w:rPr>
        <w:t xml:space="preserve"> Евгения Петровна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>Количество учебных часов: всего 64 часа; в неделю 2 раза.</w:t>
      </w: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E54F7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272" w:rsidRPr="00A13834" w:rsidRDefault="00291272" w:rsidP="002912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834"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рабочей программы музыкального руководителя </w:t>
      </w:r>
      <w:proofErr w:type="spellStart"/>
      <w:r w:rsidRPr="00A13834">
        <w:rPr>
          <w:rFonts w:ascii="Times New Roman" w:hAnsi="Times New Roman" w:cs="Times New Roman"/>
          <w:sz w:val="28"/>
          <w:szCs w:val="28"/>
        </w:rPr>
        <w:t>Онзуль</w:t>
      </w:r>
      <w:proofErr w:type="spellEnd"/>
      <w:r w:rsidRPr="00A13834">
        <w:rPr>
          <w:rFonts w:ascii="Times New Roman" w:hAnsi="Times New Roman" w:cs="Times New Roman"/>
          <w:sz w:val="28"/>
          <w:szCs w:val="28"/>
        </w:rPr>
        <w:t xml:space="preserve"> Евгении Петровны, утвержденной на </w:t>
      </w:r>
      <w:r>
        <w:rPr>
          <w:rFonts w:ascii="Times New Roman" w:hAnsi="Times New Roman" w:cs="Times New Roman"/>
          <w:sz w:val="28"/>
          <w:szCs w:val="28"/>
        </w:rPr>
        <w:t>педагогическом совете № 1 от «__»  августа 2018</w:t>
      </w:r>
      <w:r w:rsidRPr="00A138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1272" w:rsidRDefault="00291272" w:rsidP="00291272"/>
    <w:tbl>
      <w:tblPr>
        <w:tblStyle w:val="a3"/>
        <w:tblW w:w="0" w:type="auto"/>
        <w:tblLook w:val="04A0"/>
      </w:tblPr>
      <w:tblGrid>
        <w:gridCol w:w="617"/>
        <w:gridCol w:w="2652"/>
        <w:gridCol w:w="1830"/>
        <w:gridCol w:w="966"/>
        <w:gridCol w:w="255"/>
        <w:gridCol w:w="1221"/>
        <w:gridCol w:w="2030"/>
      </w:tblGrid>
      <w:tr w:rsidR="00291272" w:rsidRPr="007E536A" w:rsidTr="00E54F74">
        <w:tc>
          <w:tcPr>
            <w:tcW w:w="617" w:type="dxa"/>
            <w:vMerge w:val="restart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1830" w:type="dxa"/>
            <w:vMerge w:val="restart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442" w:type="dxa"/>
            <w:gridSpan w:val="3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Даты проведения </w:t>
            </w:r>
          </w:p>
        </w:tc>
        <w:tc>
          <w:tcPr>
            <w:tcW w:w="2030" w:type="dxa"/>
            <w:vMerge w:val="restart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291272" w:rsidRPr="007E536A" w:rsidTr="00E54F74">
        <w:tc>
          <w:tcPr>
            <w:tcW w:w="617" w:type="dxa"/>
            <w:vMerge/>
          </w:tcPr>
          <w:p w:rsidR="00291272" w:rsidRPr="007E536A" w:rsidRDefault="00291272" w:rsidP="00E54F74">
            <w:pPr>
              <w:rPr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291272" w:rsidRPr="007E536A" w:rsidRDefault="00291272" w:rsidP="00E54F7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291272" w:rsidRPr="007E536A" w:rsidRDefault="00291272" w:rsidP="00E54F7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476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291272" w:rsidRPr="007E536A" w:rsidRDefault="00291272" w:rsidP="00E54F74">
            <w:pPr>
              <w:rPr>
                <w:sz w:val="24"/>
                <w:szCs w:val="24"/>
              </w:rPr>
            </w:pPr>
          </w:p>
        </w:tc>
      </w:tr>
      <w:tr w:rsidR="00291272" w:rsidRPr="007E536A" w:rsidTr="00E54F74">
        <w:tc>
          <w:tcPr>
            <w:tcW w:w="9571" w:type="dxa"/>
            <w:gridSpan w:val="7"/>
          </w:tcPr>
          <w:p w:rsidR="00291272" w:rsidRPr="007E536A" w:rsidRDefault="00291272" w:rsidP="00E54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музыкальности – 12 часов.</w:t>
            </w:r>
          </w:p>
          <w:p w:rsidR="00291272" w:rsidRPr="007E536A" w:rsidRDefault="00291272" w:rsidP="00E5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с осенними листьями», муз. М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Леграна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Шербургские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зонтики». Слушание, разучивание 1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«Осенний парк», композиция на муз. Е. Доги. Слушание, разучивание 1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осенние листья, капроновые шарфики.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осенними листьями. Муз. М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Леграна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Шербургские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зонтики». Повторение 1 фигуры, разучивание 2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«Осенний парк», композиция на муз. Е. Доги. Закрепление 1 фигуры, разучивание 2.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осенние листья, капроновые шарфики.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осенними листьями. Муз. М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Леграна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Шербургские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зонтики». Повторение 1 и 2 фигур,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«Осенний парк», композиция на муз. Е. Доги. Закрепление 1 и 2 фигур, разучивание 3.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осенние листья, капроновые шарфики.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Танец с осенними листьями и зонтиками. Муз. М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Леграна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Шербургские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зонтики». Разучивание 1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«Осенний парк», композиция на муз. Е. Доги. Закрепление 1, 2  и 3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осенние листья, зонтики, капроновые шарфики.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Танец с осенними листьями и зонтиками. Муз. М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Леграна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Шербургские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зонтики». Повторение 1 фигуры, разучивание 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«Кукла», муз. В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осенние листья, зонтики.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Танец с осенними листьями и зонтиками. Муз. М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Леграна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Шербургские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зонтики». Повторение 1 и 2 фигур, разучивание 3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«Кукла», муз. В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Повторение 1 фигуры, разучивание 2.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осенние листья, зонтики.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Танец с осенними листьями и зонтиками. Муз. М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Леграна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Шербургские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зонтики». Повторение 1, 2 и 3 фигур,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«Кукла», муз. В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Повторение 1 и 2 фигуры, разучивание 3.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осенние листья, зонтики.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зонтиками» муз. А.Петрова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«Служебный роман». Слушание, разучивание 1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«Кукла», муз. В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Повторение 1, 2 и 3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зонтики.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зонтиками» муз. А.Петрова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«Служебный роман». Повторение 1 фигуры, разучивание 2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«Птичка польку танцевала», муз.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А Рыбникова из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Буратино».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Слушание, разучивание 1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зонтики.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зонтиками» муз. А.Петрова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«Служебный роман». Повторение 1 и 2 фигур, разучивание 3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«Птичка польку танцевала», муз.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А Рыбникова из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«приключения Буратино».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1 фигуры, разучивание 2.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зонтики.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зонтиками» муз. А.Петрова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«Служебный роман». Повторение 1, 2 и 3 фигур,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«Птичка польку танцевала», муз. </w:t>
            </w:r>
            <w:proofErr w:type="gram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А Рыбникова из к/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Буратино».</w:t>
            </w:r>
            <w:proofErr w:type="gram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зонтики.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Повтор и исполнение разученных  танцев.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осенние листья, зонтики, капроновые шарфики.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2" w:rsidRPr="007E536A" w:rsidTr="00E54F74">
        <w:tc>
          <w:tcPr>
            <w:tcW w:w="9571" w:type="dxa"/>
            <w:gridSpan w:val="7"/>
          </w:tcPr>
          <w:p w:rsidR="00291272" w:rsidRPr="007E536A" w:rsidRDefault="00291272" w:rsidP="00E54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6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двигательных качеств и умений – 30 часов.</w:t>
            </w:r>
          </w:p>
          <w:p w:rsidR="00291272" w:rsidRPr="007E536A" w:rsidRDefault="00291272" w:rsidP="00E5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«Полонез», старинный бальный танец, муз. О.Козловского. Слушание, разучивание 1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Пляска- игра с Крокодилом Геной. Муз. В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, разучивание.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«Полонез», старинный бальный танец, муз. О.Козловского. Повторение 1 фигуры, разучивание 2.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Пляска-игра с Крокодилом Геной. Муз. В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, закрепление.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«Полонез», старинный бальный танец, муз. О.Козловского. Повторение 1 и 2 фигуры, разучивание 3.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мотыльков», муз. С Рахманинова «Итальянская полька». Слушание, разучивание 1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крылышки мотыльков.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«Полонез», старинный бальный танец, муз. О.Козловского. Повторение 1, 2 и 3 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мотыльков», муз. С Рахманинова «Итальянская полька». Закрепление 1 фигуры, разучивание 2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крылышки мотыльков.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«Старинная полька», шуточный парный танец со сменой партнеров. Слушание, разучивание.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мотыльков», муз. С Рахманинова «Итальянская полька». Повторение 1 и 2 фигуры, разучивание 3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крылышки мотыльков.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«Старинная полька», шуточный парный танец со сменой партнеров. Закрепление.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мотыльков», муз. С Рахманинова «Итальянская полька». Повторение 1, 2 и 3 фигуры, разучивание 4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C95B7E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крылышки мотыльков.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«Менуэт», муз.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мотыльков», муз. С Рахманинова «Итальянская полька». Повторение всех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крылышки мотыльков.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«Менуэт», муз.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Повторение 1 фигуры, разучивание 2.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мотыльков», муз. С Рахманинова «Итальянская полька». Повторение всех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крылышки мотыльков.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«Менуэт», муз.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Повторение 1 и 2 фигуры, разучивание 3.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месяца и звездочек», композиция на тему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«Звезды в твоих очах». 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Слушание, разучивание 1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звездочки на палочке.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«Менуэт», муз.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Повторение 1, 2 и 3 фигуры,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месяца и звездочек», композиция на тему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«Звезды в твоих очах». Повторение 1 фигуры, разучивание 2.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звездочки на палочке.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«Менуэт», муз.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. Повторение 1, 2 и 3 фигуры,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месяца и звездочек», композиция на тему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«Звезды в твоих очах». Повторение 1 и 2 фигуры, разучивание 3.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звездочки на палочке.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Снежинок и Вьюги», муз. Л.Делиба, Слушание, разучивание 1фигуры.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месяца и звездочек», композиция на тему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«Звезды в твоих очах». Повторение 1, 2 и 3 фигуры, разучивание 4.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звездочки на палочке, ленточки на палочки, блестящие султанчики.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Снежинок и Вьюги», муз. Л.Делиба, Повторение 1 фигуры, разучивание 2.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месяца и звездочек», композиция на тему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«Звезды в твоих очах». Повторение 1, 2, 3 и 4 фигуры, разучивание 5.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звездочки на палочке, ленточки на палочки, блестящие султанчики.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Снежинок и Вьюги», муз. Л.Делиба, Повторение 1 и 2 фигуры, разучивание 3.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месяца и звездочек», композиция на тему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«Звезды в твоих очах». </w:t>
            </w: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всех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звездочки на палочке, ленточки на палочки, блестящие султанчики.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Снежинок и Вьюги», муз. Л.Делиба, Повторение 1, 2 и 3 фигуры,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«Танец месяца и звездочек», композиция на тему </w:t>
            </w:r>
            <w:proofErr w:type="spellStart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7E536A">
              <w:rPr>
                <w:rFonts w:ascii="Times New Roman" w:hAnsi="Times New Roman" w:cs="Times New Roman"/>
                <w:sz w:val="24"/>
                <w:szCs w:val="24"/>
              </w:rPr>
              <w:t xml:space="preserve"> «Звезды в твоих очах». Повторение всех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звездочки на палочке, ленточки на палочки, блестящие султанчики.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Снежинок и Вьюги», муз. Л.Делиба, Повторение 1, 2 и 3 фигуры,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Игра с мячом, берлинская полька. Слушание, разучивание.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ленточки на палочки, блестящие султанчики, мяч.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52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«Танец Снежинок и Вьюги», муз. Л.Делиба, Повторение 1, 2 и 3 фигуры,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Игра с мячом, берлинска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полька. 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Музыкальный центр, ленточки на палочки, блестящие султанчики, мяч.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Какадурчик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шуточный танец, муз. В. Козлова. Слушание, разучивание 1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«Полонез», старинный бальный танец, муз. О. Козловского. Слушание, разучивание 1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52" w:type="dxa"/>
          </w:tcPr>
          <w:p w:rsidR="00291272" w:rsidRPr="00411771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Какадурчик</w:t>
            </w:r>
            <w:proofErr w:type="spellEnd"/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», шуточный танец,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Козлова. Повторение 1 фигуры, разучивание 2.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«Полонез», старинный бальный танец, муз.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Козловского. Повторение 1 фигуры, разучивание 2.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52" w:type="dxa"/>
          </w:tcPr>
          <w:p w:rsidR="00291272" w:rsidRPr="00411771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Какадурчик</w:t>
            </w:r>
            <w:proofErr w:type="spellEnd"/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», шуточный танец, муз. В. Козлова.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фигуры, разучивание 3</w:t>
            </w:r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71">
              <w:rPr>
                <w:rFonts w:ascii="Times New Roman" w:hAnsi="Times New Roman" w:cs="Times New Roman"/>
                <w:sz w:val="24"/>
                <w:szCs w:val="24"/>
              </w:rPr>
              <w:t xml:space="preserve">«Полонез», старинный </w:t>
            </w:r>
            <w:r w:rsidRPr="00411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бальный танец, муз. О. Козловского.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фигуры, разучивание 3</w:t>
            </w:r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652" w:type="dxa"/>
          </w:tcPr>
          <w:p w:rsidR="00291272" w:rsidRPr="00411771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Какадурчик</w:t>
            </w:r>
            <w:proofErr w:type="spellEnd"/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», шуточный танец, муз. В. Козлова.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1, 2 и 3 фигуры,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«Полонез», старинный бальный танец, муз. О. Козловского.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и 3 фигуры, исполнение танца целиком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придворных», танцевально-театральный этюд на музыку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Л.Боккерини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«Танец цветов и бабочек», муз. Ф.Шуберта, «Вечерняя серенада», слушание, разучивание 1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центр, шапочки цветов, крылья бабочек.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52" w:type="dxa"/>
          </w:tcPr>
          <w:p w:rsidR="00291272" w:rsidRPr="007F1EB4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«Танец придворных», танцевально-театральный этюд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музыку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Л.Боккерини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1 фигуры, разучивание 2</w:t>
            </w: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«Танец цветов и бабочек», муз. Ф.Шуб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ерта, «Вечерняя серенада». Повторе</w:t>
            </w: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центр, шапочки цветов, крылья бабочек.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52" w:type="dxa"/>
          </w:tcPr>
          <w:p w:rsidR="00291272" w:rsidRPr="007F1EB4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«Танец придворных», танцевально-театральный этюд на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Л.Боккерини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</w:t>
            </w: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фигуры, разучивание 3.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«Танец цветов и бабочек», муз. Ф.Шуберта, «Вечерн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серенада». Повторе</w:t>
            </w: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 xml:space="preserve">ние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 фигуры, разучивание 3.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центр, шапочки цветов, крылья бабочек.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52" w:type="dxa"/>
          </w:tcPr>
          <w:p w:rsidR="00291272" w:rsidRPr="007F1EB4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«Танец придворных», танцевально-театральный этюд на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Л.Боккерини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1,</w:t>
            </w: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фигур,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«Танец цветов и бабочек», муз. Ф.Шуберта, «Ве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черняя серенада». Повторение 1,</w:t>
            </w: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фигур, исполнение танца целиком</w:t>
            </w: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центр, шапочки цветов, крылья бабочек.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52" w:type="dxa"/>
          </w:tcPr>
          <w:p w:rsidR="00291272" w:rsidRPr="007F1EB4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 xml:space="preserve">«Танец придворных», танцевально-театральный этюд на музыку </w:t>
            </w:r>
            <w:proofErr w:type="spellStart"/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Л.Боккерини</w:t>
            </w:r>
            <w:proofErr w:type="spellEnd"/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. Повторение 1, 2 и 3 фигур,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«Танец цветов и бабочек», муз. Ф.Шуберта, «Вечерняя серенада». Повторение 1, 2 и 3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4">
              <w:rPr>
                <w:rFonts w:ascii="Times New Roman" w:hAnsi="Times New Roman" w:cs="Times New Roman"/>
                <w:sz w:val="24"/>
                <w:szCs w:val="24"/>
              </w:rPr>
              <w:t>Музыкальный центр, шапочки цветов, крылья бабочек.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тройками», муз. 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«Дети и природа», пластическая картина.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разных языках». Слушание, разучивание 1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2" w:type="dxa"/>
          </w:tcPr>
          <w:p w:rsidR="00291272" w:rsidRPr="00DD0B1D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«Танец 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йками», муз. 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1 фигуры, </w:t>
            </w: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зучивание 2</w:t>
            </w: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«Дети и природа», пластическая картина. Муз. </w:t>
            </w:r>
            <w:proofErr w:type="spellStart"/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«Песенка о разных языках». Повторе</w:t>
            </w: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52" w:type="dxa"/>
          </w:tcPr>
          <w:p w:rsidR="00291272" w:rsidRPr="00DD0B1D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«Тане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 тройками», муз. 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</w:t>
            </w: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2 фигур, разучивание 3</w:t>
            </w: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«Дети и природа», пластическая картина. Муз. </w:t>
            </w:r>
            <w:proofErr w:type="spellStart"/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Песенка о разных языках». Повторе</w:t>
            </w: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фигур, исполнение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52" w:type="dxa"/>
          </w:tcPr>
          <w:p w:rsidR="00291272" w:rsidRPr="00DD0B1D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«Танец тройками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муз. 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1, </w:t>
            </w: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фигур, исполнение целиком.</w:t>
            </w:r>
          </w:p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«Дети и природа», пластическая картина. Муз. </w:t>
            </w:r>
            <w:proofErr w:type="spellStart"/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разных языках». Повторение</w:t>
            </w:r>
            <w:proofErr w:type="gramStart"/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D0B1D">
              <w:rPr>
                <w:rFonts w:ascii="Times New Roman" w:hAnsi="Times New Roman" w:cs="Times New Roman"/>
                <w:sz w:val="24"/>
                <w:szCs w:val="24"/>
              </w:rPr>
              <w:t xml:space="preserve"> и 2 фигур, исполнение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1D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</w:tr>
      <w:tr w:rsidR="00291272" w:rsidRPr="007E536A" w:rsidTr="00E54F74">
        <w:tc>
          <w:tcPr>
            <w:tcW w:w="9571" w:type="dxa"/>
            <w:gridSpan w:val="7"/>
          </w:tcPr>
          <w:p w:rsidR="00291272" w:rsidRPr="00DD0B1D" w:rsidRDefault="00291272" w:rsidP="00E54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B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умений ориентироваться в пространстве – 8 часов.</w:t>
            </w:r>
          </w:p>
          <w:p w:rsidR="00291272" w:rsidRPr="00DD0B1D" w:rsidRDefault="00291272" w:rsidP="00E54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сюжетный танец,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Слушание, разучивание 1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«Танец богатырей»,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А.Пахмутовой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«Сила богатырская». Слушание, разучивание 1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центр, шлемы, мечи, щиты, шапочки нот, скрипичного и басового ключей.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52" w:type="dxa"/>
          </w:tcPr>
          <w:p w:rsidR="00291272" w:rsidRPr="00701773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», сюжетный танец, муз. 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». Слушание, разучивание 1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«Танец богатырей», муз. 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А.Пахмутовой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 «Сила богатырская». Слушание, разучивание 1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центр, шлемы, мечи, щиты, </w:t>
            </w: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шапочки нот, скрипичного и басового ключей.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52" w:type="dxa"/>
          </w:tcPr>
          <w:p w:rsidR="00291272" w:rsidRPr="00701773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», сюжетный танец, муз. 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Повторение 1 фигуры, разучивание 2.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«Танец богатырей», муз. 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«Сила богатырская». Повторение 1 фигуры, разучивание 2</w:t>
            </w: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Музыкальный центр, шлемы, мечи, щиты.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52" w:type="dxa"/>
          </w:tcPr>
          <w:p w:rsidR="00291272" w:rsidRPr="00701773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», сюжетный танец, муз. 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Повторе</w:t>
            </w: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«Танец богатырей», муз. 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А.Пахмутовой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 «Сила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богатырская». Повторе</w:t>
            </w: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фигуры, разучивание 3.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центр, шлемы, мечи, щиты, </w:t>
            </w: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шапочки нот, скрипичного и басового ключей.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652" w:type="dxa"/>
          </w:tcPr>
          <w:p w:rsidR="00291272" w:rsidRPr="00701773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», сюжетный танец, муз. 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О.Юдахиной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». Повторение 1 и 2 фигур,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«Танец богатырей», муз. </w:t>
            </w:r>
            <w:proofErr w:type="spellStart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А.Пахмутовой</w:t>
            </w:r>
            <w:proofErr w:type="spellEnd"/>
            <w:r w:rsidRPr="00701773">
              <w:rPr>
                <w:rFonts w:ascii="Times New Roman" w:hAnsi="Times New Roman" w:cs="Times New Roman"/>
                <w:sz w:val="24"/>
                <w:szCs w:val="24"/>
              </w:rPr>
              <w:t xml:space="preserve"> «Си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богатырская». Повторение 1, </w:t>
            </w: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фигуры, исполнение танца целиком</w:t>
            </w: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альный центр, шлемы, мечи, щиты, </w:t>
            </w: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шапочки нот, скрипичного и басового ключей.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обручами. Композиция на «Французскую песенку» в исполнении Ф.Гойи. Слушание, разучивание 1, 2 и 3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«Маляры», образно-игровая композиция на муз.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о ремонте». Слушание, разучивание 1 и 2 фигур.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7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центр, обручи.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52" w:type="dxa"/>
          </w:tcPr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Упражнение с обручами. Композиция на «Французскую песенку» в исполнении Ф.Го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йи. Повторе</w:t>
            </w: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 и 3 фигур, разучивание 4, 5 и 6 фигур</w:t>
            </w: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 xml:space="preserve">«Маляры», образно-игровая композиция на муз. В. </w:t>
            </w:r>
            <w:proofErr w:type="spellStart"/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D52DB6">
              <w:rPr>
                <w:rFonts w:ascii="Times New Roman" w:hAnsi="Times New Roman" w:cs="Times New Roman"/>
                <w:sz w:val="24"/>
                <w:szCs w:val="24"/>
              </w:rPr>
              <w:t xml:space="preserve"> «Песенк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 ремонте». Повторение 1 и 2 фигур, разучивание 3  и 4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Музыкальный центр, обручи.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52" w:type="dxa"/>
          </w:tcPr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Упражнение с обручами. Композиция на «Французскую песенку» в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Ф.Гойи. Повторе</w:t>
            </w: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фигур,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 xml:space="preserve">«Маляры», образно-игровая композиция на муз. В. </w:t>
            </w:r>
            <w:proofErr w:type="spellStart"/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D52DB6">
              <w:rPr>
                <w:rFonts w:ascii="Times New Roman" w:hAnsi="Times New Roman" w:cs="Times New Roman"/>
                <w:sz w:val="24"/>
                <w:szCs w:val="24"/>
              </w:rPr>
              <w:t xml:space="preserve"> «Песенк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 ремонте». Повторение всех фигур, 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B6">
              <w:rPr>
                <w:rFonts w:ascii="Times New Roman" w:hAnsi="Times New Roman" w:cs="Times New Roman"/>
                <w:sz w:val="24"/>
                <w:szCs w:val="24"/>
              </w:rPr>
              <w:t>Музыкальный центр, обручи.</w:t>
            </w:r>
          </w:p>
        </w:tc>
      </w:tr>
      <w:tr w:rsidR="00291272" w:rsidRPr="007E536A" w:rsidTr="00E54F74">
        <w:tc>
          <w:tcPr>
            <w:tcW w:w="9571" w:type="dxa"/>
            <w:gridSpan w:val="7"/>
          </w:tcPr>
          <w:p w:rsidR="00291272" w:rsidRPr="00321CD2" w:rsidRDefault="00291272" w:rsidP="00E54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C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Развитие творческих способностей, потребности самовыражения в движении под музыку – 7 часов.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«Утро», муз. А.Петрова, слушание, разучивание 1 фигуры.</w:t>
            </w:r>
          </w:p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«Жаворонок», музыкально-ритмическая композиция,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слушание, разучивание 1 фигуры.</w:t>
            </w:r>
          </w:p>
        </w:tc>
        <w:tc>
          <w:tcPr>
            <w:tcW w:w="1830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2030" w:type="dxa"/>
          </w:tcPr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52" w:type="dxa"/>
          </w:tcPr>
          <w:p w:rsidR="00291272" w:rsidRPr="002D6AE4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«Утро», муз. А.Петрова, закрепле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«Жаворонок», музыкально-ритмическая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закрепле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</w:p>
        </w:tc>
        <w:tc>
          <w:tcPr>
            <w:tcW w:w="2030" w:type="dxa"/>
          </w:tcPr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52" w:type="dxa"/>
          </w:tcPr>
          <w:p w:rsidR="00291272" w:rsidRPr="002D6AE4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«Утро»,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А.Петрова, закрепле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2 фигур, разучивание 3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«Жаворонок», музыкально-ритмическая композиция,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закрепление всех фигур, исполнение танца целиком.</w:t>
            </w:r>
          </w:p>
        </w:tc>
        <w:tc>
          <w:tcPr>
            <w:tcW w:w="1830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2030" w:type="dxa"/>
          </w:tcPr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«Утро»,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А.Петрова, закрепление 1, 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3 фигур, исполнение танца целиком.</w:t>
            </w:r>
          </w:p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«Цирковые лошадки», музыкально-ритмическая композиция,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слушание, разучивание 1 и 2 фигуры.</w:t>
            </w:r>
          </w:p>
        </w:tc>
        <w:tc>
          <w:tcPr>
            <w:tcW w:w="1830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  <w:tc>
          <w:tcPr>
            <w:tcW w:w="2030" w:type="dxa"/>
          </w:tcPr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«Цирковые лошадки», музыкально-ритмическая композиция, муз. </w:t>
            </w:r>
            <w:proofErr w:type="spellStart"/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, слушание, разучивание 1 и 2 фигуры.</w:t>
            </w:r>
          </w:p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«Калинка», танцевальная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композиция, русская народная мелодия, аранжировка и исполнение Ф.Гойи. Слушание, разучивание 1 фигуры.</w:t>
            </w:r>
          </w:p>
        </w:tc>
        <w:tc>
          <w:tcPr>
            <w:tcW w:w="1830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2030" w:type="dxa"/>
          </w:tcPr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652" w:type="dxa"/>
          </w:tcPr>
          <w:p w:rsidR="00291272" w:rsidRPr="002D6AE4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«Цирковые лошадки», музыкально-ритмическая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повторе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2 фигур, разучивание 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и 4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«Калинка», танцевальная композиция, русская народная мелодия, аранжировка и исполнение Ф.Гойи.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фигуры, разучивание 2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</w:p>
        </w:tc>
        <w:tc>
          <w:tcPr>
            <w:tcW w:w="2030" w:type="dxa"/>
          </w:tcPr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52" w:type="dxa"/>
          </w:tcPr>
          <w:p w:rsidR="00291272" w:rsidRPr="002D6AE4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«Цирковые лошадки», музыкально-ритмическая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повторение 1, 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и 4 фигур, разучивание  5 и 6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>«Калинка», танцевальная композиция, русская народная мелодия, аранжировка и исполнение Ф.Гойи. Повторение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 фигуры, разучивание 3</w:t>
            </w:r>
            <w:r w:rsidRPr="002D6AE4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</w:tc>
        <w:tc>
          <w:tcPr>
            <w:tcW w:w="2030" w:type="dxa"/>
          </w:tcPr>
          <w:p w:rsidR="00291272" w:rsidRPr="00D52DB6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</w:tr>
      <w:tr w:rsidR="00291272" w:rsidRPr="007E536A" w:rsidTr="00E54F74">
        <w:tc>
          <w:tcPr>
            <w:tcW w:w="9571" w:type="dxa"/>
            <w:gridSpan w:val="7"/>
          </w:tcPr>
          <w:p w:rsidR="00291272" w:rsidRDefault="00291272" w:rsidP="00E54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DB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 тренировка психических процессов  – 7 часов.</w:t>
            </w:r>
          </w:p>
          <w:p w:rsidR="00291272" w:rsidRPr="00D52DB6" w:rsidRDefault="00291272" w:rsidP="00E54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52" w:type="dxa"/>
          </w:tcPr>
          <w:p w:rsidR="0029127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этюд с обручами. Композиция на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Слушание, разучивание 1 и 2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барана», шуточная парная композиция на песню М.Козлова «Два барана». Слушание, разучивание 1 и 2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центр, обручи.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52" w:type="dxa"/>
          </w:tcPr>
          <w:p w:rsidR="00291272" w:rsidRPr="00321CD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этюд с обручами. Композиция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1 и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фигуры, разучивание  3 и 4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«Два барана», шуточная парная композиция на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М.Козлова «Два барана». Повторе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2, разучивание 3 и 4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центр, обручи.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2652" w:type="dxa"/>
          </w:tcPr>
          <w:p w:rsidR="00291272" w:rsidRPr="00321CD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этюд с обручами. Композиция на муз. </w:t>
            </w:r>
            <w:proofErr w:type="spellStart"/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 , 3 и 4 фигур, разучивание 5 и 6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«Два барана», шуточная парная композиция на песню М.Козлова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«Два барана». Повторение 1 и 2 фигуры, разучивание 3 и 4.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центр, обручи.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52" w:type="dxa"/>
          </w:tcPr>
          <w:p w:rsidR="00291272" w:rsidRPr="00321CD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этюд с обручами. Композиция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1,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3, 4, 5 и 6 фигур, разучивание 7 фигуры.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«Два барана», шуточная парная композиция на песню М.Козлова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барана». Повторе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 , 3 и 4 фигур, разучивание 5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 фигуры.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центр, обручи.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52" w:type="dxa"/>
          </w:tcPr>
          <w:p w:rsidR="00291272" w:rsidRPr="00321CD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Пластический этюд с обручами. Композиция на муз. </w:t>
            </w:r>
            <w:proofErr w:type="spellStart"/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всех фигур, исполнение танца целиком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«Два барана», шуточная парная композиция на песню М.Козлова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«Два барана». Повторение всех фигур, исполнение танца целиком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центр, обручи.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52" w:type="dxa"/>
          </w:tcPr>
          <w:p w:rsidR="00291272" w:rsidRPr="00321CD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Пластический этюд с обручами.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озиция на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ние всех фигур,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 xml:space="preserve">«Два барана», шуточная парная 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на песню М.Козлова «Два барана». Повторение всех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центр, обручи.</w:t>
            </w:r>
          </w:p>
        </w:tc>
      </w:tr>
      <w:tr w:rsidR="00291272" w:rsidRPr="007E536A" w:rsidTr="00E54F74">
        <w:tc>
          <w:tcPr>
            <w:tcW w:w="617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652" w:type="dxa"/>
          </w:tcPr>
          <w:p w:rsidR="00291272" w:rsidRPr="00321CD2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Пластический этюд с обручами.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озиция на 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Закрепле</w:t>
            </w: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ние всех фигур, исполнение танца целиком.</w:t>
            </w:r>
          </w:p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2">
              <w:rPr>
                <w:rFonts w:ascii="Times New Roman" w:hAnsi="Times New Roman" w:cs="Times New Roman"/>
                <w:sz w:val="24"/>
                <w:szCs w:val="24"/>
              </w:rPr>
              <w:t>«Два барана», шуточная парная композиция на песню М.Козлова «Два барана». Повторение всех фигур, исполнение танца целиком.</w:t>
            </w:r>
          </w:p>
        </w:tc>
        <w:tc>
          <w:tcPr>
            <w:tcW w:w="18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gridSpan w:val="2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2030" w:type="dxa"/>
          </w:tcPr>
          <w:p w:rsidR="00291272" w:rsidRPr="007E536A" w:rsidRDefault="00291272" w:rsidP="00E54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C1">
              <w:rPr>
                <w:rFonts w:ascii="Times New Roman" w:hAnsi="Times New Roman" w:cs="Times New Roman"/>
                <w:sz w:val="24"/>
                <w:szCs w:val="24"/>
              </w:rPr>
              <w:t>Музыкальный центр, обручи.</w:t>
            </w:r>
          </w:p>
        </w:tc>
      </w:tr>
    </w:tbl>
    <w:p w:rsidR="00291272" w:rsidRPr="007E536A" w:rsidRDefault="00291272" w:rsidP="00291272">
      <w:pPr>
        <w:rPr>
          <w:sz w:val="24"/>
          <w:szCs w:val="24"/>
        </w:rPr>
      </w:pPr>
    </w:p>
    <w:p w:rsidR="00291272" w:rsidRPr="007E536A" w:rsidRDefault="00291272" w:rsidP="00291272">
      <w:pPr>
        <w:rPr>
          <w:sz w:val="24"/>
          <w:szCs w:val="24"/>
        </w:rPr>
      </w:pPr>
    </w:p>
    <w:p w:rsidR="00291272" w:rsidRDefault="00291272" w:rsidP="00291272"/>
    <w:p w:rsidR="00291272" w:rsidRDefault="00291272" w:rsidP="00291272"/>
    <w:p w:rsidR="00291272" w:rsidRDefault="00291272" w:rsidP="00291272"/>
    <w:p w:rsidR="00291272" w:rsidRPr="00291272" w:rsidRDefault="00291272">
      <w:pPr>
        <w:rPr>
          <w:lang w:val="en-US"/>
        </w:rPr>
      </w:pPr>
    </w:p>
    <w:p w:rsidR="00145D9B" w:rsidRDefault="00145D9B"/>
    <w:p w:rsidR="00145D9B" w:rsidRDefault="00145D9B"/>
    <w:p w:rsidR="00145D9B" w:rsidRDefault="00145D9B"/>
    <w:p w:rsidR="00145D9B" w:rsidRDefault="00145D9B"/>
    <w:p w:rsidR="00145D9B" w:rsidRDefault="00145D9B"/>
    <w:p w:rsidR="00145D9B" w:rsidRDefault="00145D9B"/>
    <w:p w:rsidR="00145D9B" w:rsidRDefault="00145D9B"/>
    <w:p w:rsidR="00145D9B" w:rsidRDefault="00145D9B"/>
    <w:p w:rsidR="00145D9B" w:rsidRDefault="00145D9B"/>
    <w:p w:rsidR="00145D9B" w:rsidRDefault="00145D9B"/>
    <w:p w:rsidR="00145D9B" w:rsidRDefault="00145D9B"/>
    <w:p w:rsidR="00145D9B" w:rsidRDefault="00145D9B"/>
    <w:p w:rsidR="00145D9B" w:rsidRDefault="00145D9B"/>
    <w:p w:rsidR="00145D9B" w:rsidRPr="00291272" w:rsidRDefault="00145D9B">
      <w:pPr>
        <w:rPr>
          <w:lang w:val="en-US"/>
        </w:rPr>
      </w:pPr>
    </w:p>
    <w:sectPr w:rsidR="00145D9B" w:rsidRPr="00291272" w:rsidSect="00A24D25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7D"/>
    <w:multiLevelType w:val="hybridMultilevel"/>
    <w:tmpl w:val="0140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F901FE"/>
    <w:multiLevelType w:val="hybridMultilevel"/>
    <w:tmpl w:val="F39438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87577"/>
    <w:multiLevelType w:val="hybridMultilevel"/>
    <w:tmpl w:val="B2342752"/>
    <w:lvl w:ilvl="0" w:tplc="8C1E047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C6B55"/>
    <w:multiLevelType w:val="multilevel"/>
    <w:tmpl w:val="C5BC477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550"/>
    <w:rsid w:val="000128A2"/>
    <w:rsid w:val="00051769"/>
    <w:rsid w:val="00056A00"/>
    <w:rsid w:val="0009296F"/>
    <w:rsid w:val="000A350E"/>
    <w:rsid w:val="00145D9B"/>
    <w:rsid w:val="00160165"/>
    <w:rsid w:val="0017776F"/>
    <w:rsid w:val="00247D83"/>
    <w:rsid w:val="00291272"/>
    <w:rsid w:val="002A3F50"/>
    <w:rsid w:val="002B3EB5"/>
    <w:rsid w:val="002C5550"/>
    <w:rsid w:val="00316BA7"/>
    <w:rsid w:val="00317046"/>
    <w:rsid w:val="003205CE"/>
    <w:rsid w:val="00392CF3"/>
    <w:rsid w:val="003D2020"/>
    <w:rsid w:val="003E598F"/>
    <w:rsid w:val="00432BEE"/>
    <w:rsid w:val="00447633"/>
    <w:rsid w:val="00473A87"/>
    <w:rsid w:val="004777C7"/>
    <w:rsid w:val="004F5169"/>
    <w:rsid w:val="005B577D"/>
    <w:rsid w:val="005C2FB8"/>
    <w:rsid w:val="006345C1"/>
    <w:rsid w:val="006432B8"/>
    <w:rsid w:val="00670E2E"/>
    <w:rsid w:val="00726D54"/>
    <w:rsid w:val="00740F4E"/>
    <w:rsid w:val="00755BFD"/>
    <w:rsid w:val="007B2F4F"/>
    <w:rsid w:val="007C368A"/>
    <w:rsid w:val="0083120F"/>
    <w:rsid w:val="00881243"/>
    <w:rsid w:val="00883104"/>
    <w:rsid w:val="008F6480"/>
    <w:rsid w:val="00985570"/>
    <w:rsid w:val="009A4577"/>
    <w:rsid w:val="009B653A"/>
    <w:rsid w:val="009C28E6"/>
    <w:rsid w:val="009C51C9"/>
    <w:rsid w:val="00A0135F"/>
    <w:rsid w:val="00A12EF2"/>
    <w:rsid w:val="00A24D25"/>
    <w:rsid w:val="00A438AC"/>
    <w:rsid w:val="00A90367"/>
    <w:rsid w:val="00A913E7"/>
    <w:rsid w:val="00AA24B9"/>
    <w:rsid w:val="00B7593B"/>
    <w:rsid w:val="00C24D2E"/>
    <w:rsid w:val="00C612C3"/>
    <w:rsid w:val="00C95B7E"/>
    <w:rsid w:val="00D37810"/>
    <w:rsid w:val="00D40162"/>
    <w:rsid w:val="00D707D4"/>
    <w:rsid w:val="00DA1332"/>
    <w:rsid w:val="00DC121A"/>
    <w:rsid w:val="00DF4D82"/>
    <w:rsid w:val="00E03232"/>
    <w:rsid w:val="00E35544"/>
    <w:rsid w:val="00E54F74"/>
    <w:rsid w:val="00E55C92"/>
    <w:rsid w:val="00E81551"/>
    <w:rsid w:val="00E877CF"/>
    <w:rsid w:val="00F03872"/>
    <w:rsid w:val="00FA39A7"/>
    <w:rsid w:val="00FB6E48"/>
    <w:rsid w:val="00FC6CEE"/>
    <w:rsid w:val="00FD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3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8971</Words>
  <Characters>51139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cp:lastPrinted>2017-09-27T08:55:00Z</cp:lastPrinted>
  <dcterms:created xsi:type="dcterms:W3CDTF">2012-12-18T15:44:00Z</dcterms:created>
  <dcterms:modified xsi:type="dcterms:W3CDTF">2018-12-11T06:26:00Z</dcterms:modified>
</cp:coreProperties>
</file>