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9E" w:rsidRPr="00B66599" w:rsidRDefault="00CF78A8" w:rsidP="0036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390">
        <w:rPr>
          <w:rFonts w:ascii="Times New Roman" w:hAnsi="Times New Roman" w:cs="Times New Roman"/>
        </w:rPr>
        <w:t xml:space="preserve">                     </w:t>
      </w:r>
      <w:r w:rsidR="00360B53" w:rsidRPr="00B66599">
        <w:rPr>
          <w:rFonts w:ascii="Times New Roman" w:hAnsi="Times New Roman" w:cs="Times New Roman"/>
          <w:sz w:val="28"/>
          <w:szCs w:val="28"/>
        </w:rPr>
        <w:t>М</w:t>
      </w:r>
      <w:r w:rsidR="00254E9E" w:rsidRPr="00B66599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комбинированного вида № 15 </w:t>
      </w:r>
    </w:p>
    <w:p w:rsidR="00254E9E" w:rsidRPr="00B66599" w:rsidRDefault="00254E9E" w:rsidP="0025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99">
        <w:rPr>
          <w:rFonts w:ascii="Times New Roman" w:hAnsi="Times New Roman" w:cs="Times New Roman"/>
          <w:sz w:val="28"/>
          <w:szCs w:val="28"/>
        </w:rPr>
        <w:t>г. Кропоткин муниципального образования Кавказский район</w:t>
      </w:r>
    </w:p>
    <w:p w:rsidR="00254E9E" w:rsidRPr="00B66599" w:rsidRDefault="00254E9E" w:rsidP="00254E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4E9E" w:rsidRPr="00207445" w:rsidRDefault="00254E9E" w:rsidP="002074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99">
        <w:rPr>
          <w:rFonts w:ascii="Times New Roman" w:hAnsi="Times New Roman" w:cs="Times New Roman"/>
          <w:b/>
          <w:bCs/>
          <w:sz w:val="28"/>
          <w:szCs w:val="28"/>
        </w:rPr>
        <w:t>ПЕРСПЕКТИВНЫЙ  ПЛАН-ГРАФИК  АТТЕСТАЦИИ</w:t>
      </w:r>
      <w:r w:rsidR="00207445">
        <w:rPr>
          <w:rFonts w:ascii="Times New Roman" w:hAnsi="Times New Roman" w:cs="Times New Roman"/>
          <w:sz w:val="28"/>
          <w:szCs w:val="28"/>
        </w:rPr>
        <w:t xml:space="preserve">  </w:t>
      </w:r>
      <w:r w:rsidRPr="00254E9E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E9E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tbl>
      <w:tblPr>
        <w:tblStyle w:val="a5"/>
        <w:tblW w:w="0" w:type="auto"/>
        <w:tblLayout w:type="fixed"/>
        <w:tblLook w:val="04A0"/>
      </w:tblPr>
      <w:tblGrid>
        <w:gridCol w:w="541"/>
        <w:gridCol w:w="1977"/>
        <w:gridCol w:w="1985"/>
        <w:gridCol w:w="2126"/>
        <w:gridCol w:w="1843"/>
        <w:gridCol w:w="1798"/>
        <w:gridCol w:w="1169"/>
        <w:gridCol w:w="1170"/>
        <w:gridCol w:w="1107"/>
        <w:gridCol w:w="1233"/>
        <w:gridCol w:w="1143"/>
      </w:tblGrid>
      <w:tr w:rsidR="00B36829" w:rsidTr="00D51007">
        <w:tc>
          <w:tcPr>
            <w:tcW w:w="541" w:type="dxa"/>
            <w:vMerge w:val="restart"/>
          </w:tcPr>
          <w:p w:rsidR="00B4761C" w:rsidRDefault="00B4761C" w:rsidP="0025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7" w:type="dxa"/>
            <w:vMerge w:val="restart"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аттестуемого</w:t>
            </w:r>
          </w:p>
        </w:tc>
        <w:tc>
          <w:tcPr>
            <w:tcW w:w="1985" w:type="dxa"/>
            <w:vMerge w:val="restart"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126" w:type="dxa"/>
            <w:vMerge w:val="restart"/>
          </w:tcPr>
          <w:p w:rsid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назначения на должность </w:t>
            </w:r>
          </w:p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829">
              <w:rPr>
                <w:rFonts w:ascii="Times New Roman" w:hAnsi="Times New Roman" w:cs="Times New Roman"/>
                <w:b/>
                <w:sz w:val="24"/>
                <w:szCs w:val="24"/>
              </w:rPr>
              <w:t>(в данном ОУ)</w:t>
            </w:r>
          </w:p>
        </w:tc>
        <w:tc>
          <w:tcPr>
            <w:tcW w:w="1843" w:type="dxa"/>
            <w:vMerge w:val="restart"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Имеющаяся категория</w:t>
            </w:r>
          </w:p>
        </w:tc>
        <w:tc>
          <w:tcPr>
            <w:tcW w:w="1798" w:type="dxa"/>
            <w:vMerge w:val="restart"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присвоения категории</w:t>
            </w:r>
          </w:p>
        </w:tc>
        <w:tc>
          <w:tcPr>
            <w:tcW w:w="5822" w:type="dxa"/>
            <w:gridSpan w:val="5"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аттестация (с указанием месяца проведения аттестации)</w:t>
            </w:r>
          </w:p>
        </w:tc>
      </w:tr>
      <w:tr w:rsidR="00B36829" w:rsidTr="00D51007">
        <w:tc>
          <w:tcPr>
            <w:tcW w:w="541" w:type="dxa"/>
            <w:vMerge/>
          </w:tcPr>
          <w:p w:rsidR="00B4761C" w:rsidRDefault="00B4761C" w:rsidP="00254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B4761C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B4761C" w:rsidRDefault="00C62230" w:rsidP="00B3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B4761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70" w:type="dxa"/>
          </w:tcPr>
          <w:p w:rsidR="00B4761C" w:rsidRDefault="00C62230" w:rsidP="00B368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B4761C" w:rsidRPr="0013550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07" w:type="dxa"/>
          </w:tcPr>
          <w:p w:rsidR="00B4761C" w:rsidRDefault="00C62230" w:rsidP="00B368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B4761C" w:rsidRPr="0013550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233" w:type="dxa"/>
          </w:tcPr>
          <w:p w:rsidR="00B4761C" w:rsidRDefault="00C62230" w:rsidP="00B368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4761C" w:rsidRPr="0013550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43" w:type="dxa"/>
          </w:tcPr>
          <w:p w:rsidR="00B4761C" w:rsidRDefault="00C62230" w:rsidP="00B368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B4761C" w:rsidRPr="0013550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Акулова</w:t>
            </w:r>
            <w:r w:rsidR="00B36829"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</w:p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B4761C" w:rsidRPr="00076E47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.09.2009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7D3D5B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>.к.к.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приказ ДОН</w:t>
            </w:r>
          </w:p>
          <w:p w:rsidR="00B4761C" w:rsidRPr="00B36829" w:rsidRDefault="007D3D5B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6334</w:t>
            </w:r>
            <w:r w:rsid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27.11.2012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C62230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77" w:type="dxa"/>
          </w:tcPr>
          <w:p w:rsidR="00B4761C" w:rsidRPr="00B36829" w:rsidRDefault="00D51007" w:rsidP="00B36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Блиняева Марина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Виталиевна</w:t>
            </w:r>
            <w:proofErr w:type="spellEnd"/>
          </w:p>
        </w:tc>
        <w:tc>
          <w:tcPr>
            <w:tcW w:w="1985" w:type="dxa"/>
          </w:tcPr>
          <w:p w:rsidR="00B4761C" w:rsidRPr="00B36829" w:rsidRDefault="00AD2AB2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инструктор по физической культуре</w:t>
            </w:r>
          </w:p>
        </w:tc>
        <w:tc>
          <w:tcPr>
            <w:tcW w:w="2126" w:type="dxa"/>
          </w:tcPr>
          <w:p w:rsidR="00B4761C" w:rsidRPr="008F26C8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076E47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4761C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1к.к.</w:t>
            </w:r>
          </w:p>
        </w:tc>
        <w:tc>
          <w:tcPr>
            <w:tcW w:w="1798" w:type="dxa"/>
          </w:tcPr>
          <w:p w:rsidR="00AD2AB2" w:rsidRPr="00B36829" w:rsidRDefault="00AD2AB2" w:rsidP="00AD2AB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приказ ДОН</w:t>
            </w:r>
          </w:p>
          <w:p w:rsidR="00B4761C" w:rsidRPr="00B36829" w:rsidRDefault="00AD2AB2" w:rsidP="00AD2A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6334 от 27.11.2016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33" w:type="dxa"/>
          </w:tcPr>
          <w:p w:rsidR="00B4761C" w:rsidRPr="00B36829" w:rsidRDefault="002C76CE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77" w:type="dxa"/>
          </w:tcPr>
          <w:p w:rsidR="00B4761C" w:rsidRPr="007D3D5B" w:rsidRDefault="007D3D5B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Петрученко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Лилия Викторовна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126" w:type="dxa"/>
          </w:tcPr>
          <w:p w:rsidR="00B4761C" w:rsidRPr="008F26C8" w:rsidRDefault="007D3D5B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</w:t>
            </w:r>
            <w:r w:rsidR="008F26C8" w:rsidRPr="008F26C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DD5A39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D3D5B">
              <w:rPr>
                <w:rFonts w:ascii="Times New Roman" w:hAnsi="Times New Roman"/>
                <w:sz w:val="26"/>
                <w:szCs w:val="26"/>
              </w:rPr>
              <w:t xml:space="preserve">ысшая 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 xml:space="preserve"> к.к.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B4761C" w:rsidRPr="00B36829" w:rsidRDefault="007D3D5B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НОК</w:t>
            </w:r>
          </w:p>
          <w:p w:rsidR="00B4761C" w:rsidRPr="00B36829" w:rsidRDefault="007D3D5B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>.2012</w:t>
            </w:r>
          </w:p>
          <w:p w:rsidR="00B4761C" w:rsidRPr="00B36829" w:rsidRDefault="007D3D5B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СКАВ/НОК 6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7853AF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Ковалёва</w:t>
            </w:r>
            <w:r w:rsidR="00B36829"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Галина</w:t>
            </w:r>
          </w:p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15.09.1999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DD5A39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соответствие занимаемой 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>должн</w:t>
            </w:r>
            <w:r>
              <w:rPr>
                <w:rFonts w:ascii="Times New Roman" w:hAnsi="Times New Roman"/>
                <w:sz w:val="26"/>
                <w:szCs w:val="26"/>
              </w:rPr>
              <w:t>ости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приказ ДОН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от 01.03.2012</w:t>
            </w:r>
          </w:p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№ 908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C62230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Копылова</w:t>
            </w:r>
            <w:r w:rsidR="00B36829"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.09.2009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 xml:space="preserve"> к.к.</w:t>
            </w:r>
          </w:p>
        </w:tc>
        <w:tc>
          <w:tcPr>
            <w:tcW w:w="1798" w:type="dxa"/>
          </w:tcPr>
          <w:p w:rsidR="00B4761C" w:rsidRPr="00B36829" w:rsidRDefault="00B36829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 № 27 от </w:t>
            </w:r>
            <w:r w:rsidR="007853AF">
              <w:rPr>
                <w:rFonts w:ascii="Times New Roman" w:hAnsi="Times New Roman"/>
                <w:sz w:val="26"/>
                <w:szCs w:val="26"/>
              </w:rPr>
              <w:t>09.11.2015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C62230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6829">
              <w:rPr>
                <w:rFonts w:ascii="Times New Roman" w:hAnsi="Times New Roman"/>
                <w:sz w:val="26"/>
                <w:szCs w:val="26"/>
              </w:rPr>
              <w:t>Крентовская</w:t>
            </w:r>
            <w:proofErr w:type="spellEnd"/>
            <w:r w:rsidR="00B36829"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Людмила</w:t>
            </w:r>
          </w:p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27.12.1989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1 к.к.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приказ  УО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№ 926</w:t>
            </w:r>
            <w:r w:rsid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3AF">
              <w:rPr>
                <w:rFonts w:ascii="Times New Roman" w:hAnsi="Times New Roman"/>
                <w:sz w:val="26"/>
                <w:szCs w:val="26"/>
              </w:rPr>
              <w:t>от 27.11.2015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1E6823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Кривощекова Елена Владимировна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18.08.2011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DD5A39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D51007">
              <w:rPr>
                <w:rFonts w:ascii="Times New Roman" w:hAnsi="Times New Roman"/>
                <w:sz w:val="26"/>
                <w:szCs w:val="26"/>
              </w:rPr>
              <w:t>оответствие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занимаемой должности</w:t>
            </w:r>
          </w:p>
        </w:tc>
        <w:tc>
          <w:tcPr>
            <w:tcW w:w="1798" w:type="dxa"/>
          </w:tcPr>
          <w:p w:rsidR="00B4761C" w:rsidRPr="00D51007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51007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007">
              <w:rPr>
                <w:rFonts w:ascii="Times New Roman" w:hAnsi="Times New Roman" w:cs="Times New Roman"/>
                <w:sz w:val="26"/>
                <w:szCs w:val="26"/>
              </w:rPr>
              <w:t>по МБДОУ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 от 30.04.1014г.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77" w:type="dxa"/>
          </w:tcPr>
          <w:p w:rsidR="00C03E17" w:rsidRPr="00B36829" w:rsidRDefault="007D3D5B" w:rsidP="00785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3AF">
              <w:rPr>
                <w:rFonts w:ascii="Times New Roman" w:hAnsi="Times New Roman"/>
                <w:sz w:val="26"/>
                <w:szCs w:val="26"/>
              </w:rPr>
              <w:t xml:space="preserve"> Крылова Виктория Александровна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B4761C" w:rsidRPr="008F26C8" w:rsidRDefault="007853AF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</w:t>
            </w:r>
            <w:r w:rsidR="00076E4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D3D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207445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не имеет</w:t>
            </w:r>
          </w:p>
        </w:tc>
        <w:tc>
          <w:tcPr>
            <w:tcW w:w="1798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7853AF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6829">
              <w:rPr>
                <w:rFonts w:ascii="Times New Roman" w:hAnsi="Times New Roman"/>
                <w:sz w:val="26"/>
                <w:szCs w:val="26"/>
              </w:rPr>
              <w:t>Мхитарян</w:t>
            </w:r>
            <w:proofErr w:type="spellEnd"/>
            <w:r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6829">
              <w:rPr>
                <w:rFonts w:ascii="Times New Roman" w:hAnsi="Times New Roman"/>
                <w:sz w:val="26"/>
                <w:szCs w:val="26"/>
              </w:rPr>
              <w:t>Гоарик</w:t>
            </w:r>
            <w:proofErr w:type="spellEnd"/>
          </w:p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6829">
              <w:rPr>
                <w:rFonts w:ascii="Times New Roman" w:hAnsi="Times New Roman"/>
                <w:sz w:val="26"/>
                <w:szCs w:val="26"/>
              </w:rPr>
              <w:t>Володяевна</w:t>
            </w:r>
            <w:proofErr w:type="spellEnd"/>
            <w:r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01.08.1988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AD2AB2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соответствие занимаемой должности 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B4761C" w:rsidRPr="00B36829" w:rsidRDefault="00B36829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№27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>от 29.10.2010г</w:t>
            </w:r>
          </w:p>
        </w:tc>
        <w:tc>
          <w:tcPr>
            <w:tcW w:w="1169" w:type="dxa"/>
          </w:tcPr>
          <w:p w:rsidR="00B4761C" w:rsidRPr="00B36829" w:rsidRDefault="00AD2AB2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1E6823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Некрасова</w:t>
            </w:r>
            <w:r w:rsidR="00B36829"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Ангелина</w:t>
            </w:r>
          </w:p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педагог</w:t>
            </w:r>
          </w:p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01.09.2005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  <w:p w:rsidR="00B4761C" w:rsidRPr="00B36829" w:rsidRDefault="00B4761C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B4761C" w:rsidRPr="00B36829" w:rsidRDefault="00C62230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НОК от 11.12.2012</w:t>
            </w:r>
          </w:p>
          <w:p w:rsidR="00B4761C" w:rsidRPr="00C62230" w:rsidRDefault="00C62230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230">
              <w:rPr>
                <w:rFonts w:ascii="Times New Roman" w:hAnsi="Times New Roman" w:cs="Times New Roman"/>
                <w:sz w:val="26"/>
                <w:szCs w:val="26"/>
              </w:rPr>
              <w:t>СКАВ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/НОК 6</w:t>
            </w:r>
          </w:p>
        </w:tc>
        <w:tc>
          <w:tcPr>
            <w:tcW w:w="1169" w:type="dxa"/>
          </w:tcPr>
          <w:p w:rsidR="00B4761C" w:rsidRPr="00B36829" w:rsidRDefault="00B4761C" w:rsidP="00C622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D643C9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77" w:type="dxa"/>
          </w:tcPr>
          <w:p w:rsidR="00B4761C" w:rsidRPr="00B36829" w:rsidRDefault="00D643C9" w:rsidP="00B36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Волошина Елена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Сергевна</w:t>
            </w:r>
            <w:proofErr w:type="spellEnd"/>
          </w:p>
        </w:tc>
        <w:tc>
          <w:tcPr>
            <w:tcW w:w="1985" w:type="dxa"/>
          </w:tcPr>
          <w:p w:rsidR="00B4761C" w:rsidRPr="00D643C9" w:rsidRDefault="00D643C9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3C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B4761C" w:rsidRPr="008F26C8" w:rsidRDefault="00D643C9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15.05.1983г.</w:t>
            </w:r>
          </w:p>
        </w:tc>
        <w:tc>
          <w:tcPr>
            <w:tcW w:w="1843" w:type="dxa"/>
          </w:tcPr>
          <w:p w:rsidR="00B4761C" w:rsidRPr="00B36829" w:rsidRDefault="00D643C9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к.к.</w:t>
            </w:r>
          </w:p>
        </w:tc>
        <w:tc>
          <w:tcPr>
            <w:tcW w:w="1798" w:type="dxa"/>
          </w:tcPr>
          <w:p w:rsidR="00B4761C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УО от 27.11.2015</w:t>
            </w:r>
            <w:r w:rsidR="00D643C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2C76CE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6829">
              <w:rPr>
                <w:rFonts w:ascii="Times New Roman" w:hAnsi="Times New Roman"/>
                <w:sz w:val="26"/>
                <w:szCs w:val="26"/>
              </w:rPr>
              <w:t>Онзуль</w:t>
            </w:r>
            <w:proofErr w:type="spellEnd"/>
            <w:r w:rsidRPr="00B36829">
              <w:rPr>
                <w:rFonts w:ascii="Times New Roman" w:hAnsi="Times New Roman"/>
                <w:sz w:val="26"/>
                <w:szCs w:val="26"/>
              </w:rPr>
              <w:t xml:space="preserve"> Евгения Петровна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музыкальный</w:t>
            </w:r>
          </w:p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01.09.2010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798" w:type="dxa"/>
          </w:tcPr>
          <w:p w:rsidR="00B4761C" w:rsidRPr="00D51007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007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7853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853AF">
              <w:rPr>
                <w:rFonts w:ascii="Times New Roman" w:hAnsi="Times New Roman" w:cs="Times New Roman"/>
                <w:sz w:val="26"/>
                <w:szCs w:val="26"/>
              </w:rPr>
              <w:t xml:space="preserve"> №1859 от 29.11.2016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6829">
              <w:rPr>
                <w:rFonts w:ascii="Times New Roman" w:hAnsi="Times New Roman"/>
                <w:sz w:val="26"/>
                <w:szCs w:val="26"/>
              </w:rPr>
              <w:t>Палапина</w:t>
            </w:r>
            <w:proofErr w:type="spellEnd"/>
            <w:r w:rsidR="00B36829" w:rsidRPr="00B3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Светлана</w:t>
            </w:r>
          </w:p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Борисовна</w:t>
            </w:r>
          </w:p>
        </w:tc>
        <w:tc>
          <w:tcPr>
            <w:tcW w:w="1985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3A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.09.2009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7853AF" w:rsidP="00B36829">
            <w:pPr>
              <w:spacing w:after="48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 xml:space="preserve"> к.к.</w:t>
            </w:r>
          </w:p>
        </w:tc>
        <w:tc>
          <w:tcPr>
            <w:tcW w:w="1798" w:type="dxa"/>
          </w:tcPr>
          <w:p w:rsidR="00B4761C" w:rsidRPr="00B36829" w:rsidRDefault="00B36829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r w:rsidR="007853AF">
              <w:rPr>
                <w:rFonts w:ascii="Times New Roman" w:hAnsi="Times New Roman"/>
                <w:sz w:val="26"/>
                <w:szCs w:val="26"/>
              </w:rPr>
              <w:t>№ 30 от 11.01.2016</w:t>
            </w:r>
            <w:r w:rsidR="00B4761C" w:rsidRPr="00B36829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1E6823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829" w:rsidRPr="00B36829" w:rsidTr="00D51007">
        <w:tc>
          <w:tcPr>
            <w:tcW w:w="541" w:type="dxa"/>
          </w:tcPr>
          <w:p w:rsidR="00B4761C" w:rsidRPr="00B36829" w:rsidRDefault="00207445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682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977" w:type="dxa"/>
          </w:tcPr>
          <w:p w:rsidR="00B4761C" w:rsidRPr="00B36829" w:rsidRDefault="00B4761C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Рыбак Виктория Александровна</w:t>
            </w:r>
          </w:p>
        </w:tc>
        <w:tc>
          <w:tcPr>
            <w:tcW w:w="1985" w:type="dxa"/>
          </w:tcPr>
          <w:p w:rsidR="00B4761C" w:rsidRPr="00B36829" w:rsidRDefault="00AD2AB2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воспитатель</w:t>
            </w:r>
          </w:p>
        </w:tc>
        <w:tc>
          <w:tcPr>
            <w:tcW w:w="2126" w:type="dxa"/>
          </w:tcPr>
          <w:p w:rsidR="00B4761C" w:rsidRPr="008F26C8" w:rsidRDefault="00076E4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02.05.2012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B4761C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к.к.</w:t>
            </w:r>
            <w:r w:rsidR="001E68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98" w:type="dxa"/>
          </w:tcPr>
          <w:p w:rsidR="00B4761C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ДОН от 27.11.2015</w:t>
            </w:r>
            <w:r w:rsidR="001E6823">
              <w:rPr>
                <w:rFonts w:ascii="Times New Roman" w:hAnsi="Times New Roman"/>
                <w:sz w:val="26"/>
                <w:szCs w:val="26"/>
              </w:rPr>
              <w:t xml:space="preserve"> № 908</w:t>
            </w:r>
          </w:p>
        </w:tc>
        <w:tc>
          <w:tcPr>
            <w:tcW w:w="1169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B4761C" w:rsidRPr="00B36829" w:rsidRDefault="00B4761C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B4761C" w:rsidRPr="00B36829" w:rsidRDefault="001E6823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D51007" w:rsidRPr="00B36829" w:rsidTr="00D51007">
        <w:tc>
          <w:tcPr>
            <w:tcW w:w="541" w:type="dxa"/>
          </w:tcPr>
          <w:p w:rsidR="00D51007" w:rsidRPr="00B36829" w:rsidRDefault="00DD5A39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51007" w:rsidRPr="00B36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7" w:type="dxa"/>
          </w:tcPr>
          <w:p w:rsidR="00D51007" w:rsidRPr="00B36829" w:rsidRDefault="00D51007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Фёдорова Лидия</w:t>
            </w:r>
          </w:p>
          <w:p w:rsidR="00D51007" w:rsidRPr="00B36829" w:rsidRDefault="00D51007" w:rsidP="00B36829">
            <w:pPr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Вениаминовна</w:t>
            </w:r>
          </w:p>
        </w:tc>
        <w:tc>
          <w:tcPr>
            <w:tcW w:w="1985" w:type="dxa"/>
          </w:tcPr>
          <w:p w:rsidR="00D51007" w:rsidRPr="00B36829" w:rsidRDefault="00D51007" w:rsidP="00B36829">
            <w:pPr>
              <w:jc w:val="center"/>
              <w:rPr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D51007" w:rsidRPr="008F26C8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01.06.1988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D51007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  <w:p w:rsidR="00D51007" w:rsidRPr="00B36829" w:rsidRDefault="00D51007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8" w:type="dxa"/>
          </w:tcPr>
          <w:p w:rsidR="00D51007" w:rsidRPr="00B36829" w:rsidRDefault="00D51007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приказ  УО</w:t>
            </w:r>
          </w:p>
          <w:p w:rsidR="00D51007" w:rsidRPr="00B36829" w:rsidRDefault="00D51007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№ 1045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3AF">
              <w:rPr>
                <w:rFonts w:ascii="Times New Roman" w:hAnsi="Times New Roman"/>
                <w:sz w:val="26"/>
                <w:szCs w:val="26"/>
              </w:rPr>
              <w:t>от 11.01.2016</w:t>
            </w:r>
            <w:r w:rsidRPr="00B36829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69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233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007" w:rsidRPr="00B36829" w:rsidTr="00D51007">
        <w:tc>
          <w:tcPr>
            <w:tcW w:w="541" w:type="dxa"/>
          </w:tcPr>
          <w:p w:rsidR="00D51007" w:rsidRPr="00B36829" w:rsidRDefault="00DD5A39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51007" w:rsidRPr="00B36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7" w:type="dxa"/>
          </w:tcPr>
          <w:p w:rsidR="00D51007" w:rsidRPr="00B36829" w:rsidRDefault="00D51007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6829">
              <w:rPr>
                <w:rFonts w:ascii="Times New Roman" w:hAnsi="Times New Roman"/>
                <w:sz w:val="26"/>
                <w:szCs w:val="26"/>
              </w:rPr>
              <w:t>Ходыкина</w:t>
            </w:r>
            <w:proofErr w:type="spellEnd"/>
            <w:r w:rsidRPr="00B36829">
              <w:rPr>
                <w:rFonts w:ascii="Times New Roman" w:hAnsi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1985" w:type="dxa"/>
          </w:tcPr>
          <w:p w:rsidR="00D51007" w:rsidRPr="00B36829" w:rsidRDefault="00D51007" w:rsidP="00B36829">
            <w:pPr>
              <w:jc w:val="center"/>
              <w:rPr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D51007" w:rsidRPr="008F26C8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20.03.2012</w:t>
            </w:r>
            <w:r w:rsidR="00AD2A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D51007" w:rsidRPr="00B36829" w:rsidRDefault="007853AF" w:rsidP="00B3682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 к.к.</w:t>
            </w:r>
          </w:p>
        </w:tc>
        <w:tc>
          <w:tcPr>
            <w:tcW w:w="1798" w:type="dxa"/>
          </w:tcPr>
          <w:p w:rsidR="00D51007" w:rsidRPr="00B36829" w:rsidRDefault="00DD5A39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51007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007">
              <w:rPr>
                <w:rFonts w:ascii="Times New Roman" w:hAnsi="Times New Roman" w:cs="Times New Roman"/>
                <w:sz w:val="26"/>
                <w:szCs w:val="26"/>
              </w:rPr>
              <w:t>по МБДОУ №</w:t>
            </w:r>
            <w:r w:rsidR="007853AF">
              <w:rPr>
                <w:rFonts w:ascii="Times New Roman" w:hAnsi="Times New Roman" w:cs="Times New Roman"/>
                <w:sz w:val="26"/>
                <w:szCs w:val="26"/>
              </w:rPr>
              <w:t>109 от 06.05.1016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169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D51007" w:rsidRPr="00B36829" w:rsidRDefault="007853AF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43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007" w:rsidRPr="00B36829" w:rsidTr="00D51007">
        <w:tc>
          <w:tcPr>
            <w:tcW w:w="541" w:type="dxa"/>
          </w:tcPr>
          <w:p w:rsidR="00D51007" w:rsidRPr="00B36829" w:rsidRDefault="00DD5A39" w:rsidP="00B3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51007" w:rsidRPr="00B36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7" w:type="dxa"/>
          </w:tcPr>
          <w:p w:rsidR="00D51007" w:rsidRPr="00B36829" w:rsidRDefault="00DD5A39" w:rsidP="00B36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Евгеньевна</w:t>
            </w:r>
          </w:p>
        </w:tc>
        <w:tc>
          <w:tcPr>
            <w:tcW w:w="1985" w:type="dxa"/>
          </w:tcPr>
          <w:p w:rsidR="00D51007" w:rsidRPr="00B36829" w:rsidRDefault="00D51007" w:rsidP="00B36829">
            <w:pPr>
              <w:jc w:val="center"/>
              <w:rPr>
                <w:sz w:val="26"/>
                <w:szCs w:val="26"/>
              </w:rPr>
            </w:pPr>
            <w:r w:rsidRPr="00B3682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</w:tcPr>
          <w:p w:rsidR="00D51007" w:rsidRPr="008F26C8" w:rsidRDefault="00DD5A39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18.06.2010г.</w:t>
            </w:r>
          </w:p>
        </w:tc>
        <w:tc>
          <w:tcPr>
            <w:tcW w:w="1843" w:type="dxa"/>
          </w:tcPr>
          <w:p w:rsidR="00D51007" w:rsidRPr="00B36829" w:rsidRDefault="007853AF" w:rsidP="00B36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к.к.</w:t>
            </w:r>
          </w:p>
        </w:tc>
        <w:tc>
          <w:tcPr>
            <w:tcW w:w="1798" w:type="dxa"/>
          </w:tcPr>
          <w:p w:rsidR="00D51007" w:rsidRPr="00B36829" w:rsidRDefault="007853AF" w:rsidP="00B368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51007">
              <w:rPr>
                <w:rFonts w:ascii="Times New Roman" w:hAnsi="Times New Roman" w:cs="Times New Roman"/>
                <w:sz w:val="26"/>
                <w:szCs w:val="26"/>
              </w:rPr>
              <w:t>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007">
              <w:rPr>
                <w:rFonts w:ascii="Times New Roman" w:hAnsi="Times New Roman" w:cs="Times New Roman"/>
                <w:sz w:val="26"/>
                <w:szCs w:val="26"/>
              </w:rPr>
              <w:t>по МБДОУ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 от 06.05.1016г</w:t>
            </w:r>
          </w:p>
        </w:tc>
        <w:tc>
          <w:tcPr>
            <w:tcW w:w="1169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3" w:type="dxa"/>
          </w:tcPr>
          <w:p w:rsidR="00D51007" w:rsidRPr="00B36829" w:rsidRDefault="007853AF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43" w:type="dxa"/>
          </w:tcPr>
          <w:p w:rsidR="00D51007" w:rsidRPr="00B36829" w:rsidRDefault="00D51007" w:rsidP="00B36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4E9E" w:rsidRPr="00B36829" w:rsidRDefault="00254E9E" w:rsidP="00B368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6E47" w:rsidRPr="00B36829" w:rsidRDefault="00076E47" w:rsidP="00B368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4E9E" w:rsidRPr="00254E9E" w:rsidRDefault="007853AF" w:rsidP="00DD5A3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40" w:rsidRDefault="00A71D40"/>
    <w:sectPr w:rsidR="00A71D40" w:rsidSect="00B4761C">
      <w:pgSz w:w="16838" w:h="11906" w:orient="landscape"/>
      <w:pgMar w:top="568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B8E"/>
    <w:rsid w:val="00076E47"/>
    <w:rsid w:val="00150162"/>
    <w:rsid w:val="001A75F5"/>
    <w:rsid w:val="001E6823"/>
    <w:rsid w:val="00201D7C"/>
    <w:rsid w:val="00207445"/>
    <w:rsid w:val="00254E9E"/>
    <w:rsid w:val="0028681B"/>
    <w:rsid w:val="002B71AE"/>
    <w:rsid w:val="002C76CE"/>
    <w:rsid w:val="00360B53"/>
    <w:rsid w:val="003A06CC"/>
    <w:rsid w:val="00456425"/>
    <w:rsid w:val="00497901"/>
    <w:rsid w:val="00631E38"/>
    <w:rsid w:val="006B2B16"/>
    <w:rsid w:val="006D3D8A"/>
    <w:rsid w:val="0075175E"/>
    <w:rsid w:val="007853AF"/>
    <w:rsid w:val="007A7827"/>
    <w:rsid w:val="007D3D5B"/>
    <w:rsid w:val="007E48E7"/>
    <w:rsid w:val="00811D3A"/>
    <w:rsid w:val="008956BA"/>
    <w:rsid w:val="008F26C8"/>
    <w:rsid w:val="00927C21"/>
    <w:rsid w:val="00927F28"/>
    <w:rsid w:val="009C66CF"/>
    <w:rsid w:val="00A20D0A"/>
    <w:rsid w:val="00A56311"/>
    <w:rsid w:val="00A71D40"/>
    <w:rsid w:val="00AD2AB2"/>
    <w:rsid w:val="00AE1330"/>
    <w:rsid w:val="00B36829"/>
    <w:rsid w:val="00B4761C"/>
    <w:rsid w:val="00B66599"/>
    <w:rsid w:val="00B90B71"/>
    <w:rsid w:val="00C03E17"/>
    <w:rsid w:val="00C62230"/>
    <w:rsid w:val="00CF78A8"/>
    <w:rsid w:val="00D067E5"/>
    <w:rsid w:val="00D22E52"/>
    <w:rsid w:val="00D51007"/>
    <w:rsid w:val="00D643C9"/>
    <w:rsid w:val="00D83386"/>
    <w:rsid w:val="00D94B8E"/>
    <w:rsid w:val="00DD5A39"/>
    <w:rsid w:val="00F5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Есипова С.В.</dc:creator>
  <cp:keywords/>
  <dc:description/>
  <cp:lastModifiedBy>Есипова С.В.</cp:lastModifiedBy>
  <cp:revision>26</cp:revision>
  <cp:lastPrinted>2012-05-10T12:12:00Z</cp:lastPrinted>
  <dcterms:created xsi:type="dcterms:W3CDTF">2011-10-25T11:10:00Z</dcterms:created>
  <dcterms:modified xsi:type="dcterms:W3CDTF">2006-12-31T21:29:00Z</dcterms:modified>
</cp:coreProperties>
</file>